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8349D0" w:rsidRDefault="00E20ED0" w:rsidP="002B0F92">
      <w:pPr>
        <w:pStyle w:val="Heading1"/>
      </w:pPr>
      <w:r>
        <w:rPr>
          <w:b w:val="0"/>
          <w:bCs w:val="0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383540</wp:posOffset>
                </wp:positionV>
                <wp:extent cx="6671310" cy="8229600"/>
                <wp:effectExtent l="19050" t="19050" r="15240" b="19050"/>
                <wp:wrapNone/>
                <wp:docPr id="2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2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47C9" w:rsidRDefault="002A47C9" w:rsidP="00F83949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6240" cy="1865630"/>
                                  <wp:effectExtent l="0" t="0" r="381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6240" cy="1865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A47C9" w:rsidRPr="003C7A04" w:rsidRDefault="002A47C9" w:rsidP="00F83949">
                            <w:pPr>
                              <w:jc w:val="center"/>
                              <w:rPr>
                                <w:noProof/>
                                <w:szCs w:val="24"/>
                                <w:lang w:eastAsia="en-ZA"/>
                              </w:rPr>
                            </w:pPr>
                          </w:p>
                          <w:p w:rsidR="002A47C9" w:rsidRPr="003C7A04" w:rsidRDefault="002A47C9" w:rsidP="00F83949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2A47C9" w:rsidRDefault="002A47C9" w:rsidP="00F83949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A47C9" w:rsidRPr="00810DD1" w:rsidRDefault="002A47C9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2A47C9" w:rsidRDefault="002A47C9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A47C9" w:rsidRPr="00810DD1" w:rsidRDefault="002A47C9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2A47C9" w:rsidRDefault="002A47C9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A47C9" w:rsidRPr="00810DD1" w:rsidRDefault="002A47C9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="00D176C1">
                              <w:rPr>
                                <w:b/>
                                <w:bCs/>
                                <w:szCs w:val="32"/>
                              </w:rPr>
                              <w:t>B</w:t>
                            </w: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2A47C9" w:rsidRPr="003C7A04" w:rsidRDefault="002A47C9" w:rsidP="00F83949">
                            <w:pPr>
                              <w:rPr>
                                <w:rFonts w:ascii="Times New Roman" w:hAnsi="Times New Roman"/>
                                <w:szCs w:val="24"/>
                                <w:lang w:val="en-ZA"/>
                              </w:rPr>
                            </w:pP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2A47C9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A47C9" w:rsidRPr="00810DD1" w:rsidRDefault="002A47C9" w:rsidP="00F8394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A47C9" w:rsidRPr="00362DB5" w:rsidRDefault="002A47C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62DB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A47C9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A47C9" w:rsidRPr="00362DB5" w:rsidRDefault="002A47C9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362DB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A47C9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A47C9" w:rsidRPr="00362DB5" w:rsidRDefault="002A47C9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62DB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PROJECT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A47C9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A47C9" w:rsidRPr="00362DB5" w:rsidRDefault="002A47C9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362DB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3 WEEKS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A47C9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A47C9" w:rsidRPr="00362DB5" w:rsidRDefault="002A47C9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362DB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2A47C9" w:rsidRPr="00810DD1" w:rsidRDefault="002A47C9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A47C9" w:rsidRPr="00810DD1" w:rsidRDefault="002A47C9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A032C4" w:rsidRDefault="00A032C4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26EA1" w:rsidRDefault="00626EA1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A032C4" w:rsidRDefault="00A032C4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6950BA" w:rsidRPr="00810DD1" w:rsidRDefault="006950BA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2A47C9" w:rsidRPr="00626EA1" w:rsidRDefault="002A47C9" w:rsidP="00626EA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This assessment task consists </w:t>
                            </w:r>
                            <w:r w:rsidR="00442CA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of </w:t>
                            </w:r>
                            <w:r w:rsidR="00A032C4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  <w:r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pages</w:t>
                            </w:r>
                            <w:r w:rsidR="007B7C8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and </w:t>
                            </w:r>
                            <w:r w:rsidR="00362DB5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1 a</w:t>
                            </w:r>
                            <w:r w:rsidR="007E477B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ddendum</w:t>
                            </w:r>
                            <w:r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.</w:t>
                            </w: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A47C9" w:rsidRDefault="002A47C9" w:rsidP="00F83949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21.75pt;margin-top:30.2pt;width:525.3pt;height:9in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2A47C9" w:rsidRDefault="002A47C9" w:rsidP="00F83949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6240" cy="1865630"/>
                            <wp:effectExtent l="0" t="0" r="381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6240" cy="1865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A47C9" w:rsidRPr="003C7A04" w:rsidRDefault="002A47C9" w:rsidP="00F83949">
                      <w:pPr>
                        <w:jc w:val="center"/>
                        <w:rPr>
                          <w:noProof/>
                          <w:szCs w:val="24"/>
                          <w:lang w:eastAsia="en-ZA"/>
                        </w:rPr>
                      </w:pPr>
                    </w:p>
                    <w:p w:rsidR="002A47C9" w:rsidRPr="003C7A04" w:rsidRDefault="002A47C9" w:rsidP="00F83949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2A47C9" w:rsidRDefault="002A47C9" w:rsidP="00F83949">
                      <w:pPr>
                        <w:rPr>
                          <w:lang w:val="en-ZA"/>
                        </w:rPr>
                      </w:pPr>
                    </w:p>
                    <w:p w:rsidR="002A47C9" w:rsidRPr="00810DD1" w:rsidRDefault="002A47C9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2A47C9" w:rsidRDefault="002A47C9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A47C9" w:rsidRPr="00810DD1" w:rsidRDefault="002A47C9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2A47C9" w:rsidRDefault="002A47C9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A47C9" w:rsidRPr="00810DD1" w:rsidRDefault="002A47C9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="00D176C1">
                        <w:rPr>
                          <w:b/>
                          <w:bCs/>
                          <w:szCs w:val="32"/>
                        </w:rPr>
                        <w:t>B</w:t>
                      </w:r>
                      <w:r w:rsidRPr="00810DD1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2A47C9" w:rsidRPr="003C7A04" w:rsidRDefault="002A47C9" w:rsidP="00F83949">
                      <w:pPr>
                        <w:rPr>
                          <w:rFonts w:ascii="Times New Roman" w:hAnsi="Times New Roman"/>
                          <w:szCs w:val="24"/>
                          <w:lang w:val="en-ZA"/>
                        </w:rPr>
                      </w:pPr>
                    </w:p>
                    <w:p w:rsidR="002A47C9" w:rsidRPr="00810DD1" w:rsidRDefault="002A47C9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2A47C9" w:rsidRPr="00810DD1" w:rsidRDefault="002A47C9" w:rsidP="00F83949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2A47C9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A47C9" w:rsidRPr="00810DD1" w:rsidRDefault="002A47C9" w:rsidP="00F83949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2A47C9" w:rsidRPr="00362DB5" w:rsidRDefault="002A47C9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62DB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A47C9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A47C9" w:rsidRPr="00362DB5" w:rsidRDefault="002A47C9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62DB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A47C9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A47C9" w:rsidRPr="00362DB5" w:rsidRDefault="002A47C9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362DB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PROJECT</w:t>
                            </w: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A47C9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A47C9" w:rsidRPr="00362DB5" w:rsidRDefault="002A47C9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62DB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 WEEKS</w:t>
                            </w: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A47C9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2A47C9" w:rsidRPr="00810DD1" w:rsidRDefault="002A47C9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A47C9" w:rsidRPr="00362DB5" w:rsidRDefault="002A47C9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362DB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2A47C9" w:rsidRPr="00810DD1" w:rsidRDefault="002A47C9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2A47C9" w:rsidRPr="00810DD1" w:rsidRDefault="002A47C9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A032C4" w:rsidRDefault="00A032C4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26EA1" w:rsidRDefault="00626EA1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A032C4" w:rsidRDefault="00A032C4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6950BA" w:rsidRPr="00810DD1" w:rsidRDefault="006950BA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2A47C9" w:rsidRPr="00626EA1" w:rsidRDefault="002A47C9" w:rsidP="00626EA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This assessment task consists </w:t>
                      </w:r>
                      <w:r w:rsidR="00442CA3">
                        <w:rPr>
                          <w:rFonts w:ascii="Times New Roman" w:hAnsi="Times New Roman"/>
                          <w:b/>
                          <w:bCs/>
                        </w:rPr>
                        <w:t xml:space="preserve">of </w:t>
                      </w:r>
                      <w:r w:rsidR="00A032C4"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  <w:r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 pages</w:t>
                      </w:r>
                      <w:r w:rsidR="007B7C81">
                        <w:rPr>
                          <w:rFonts w:ascii="Times New Roman" w:hAnsi="Times New Roman"/>
                          <w:b/>
                          <w:bCs/>
                        </w:rPr>
                        <w:t xml:space="preserve"> and </w:t>
                      </w:r>
                      <w:r w:rsidR="00362DB5">
                        <w:rPr>
                          <w:rFonts w:ascii="Times New Roman" w:hAnsi="Times New Roman"/>
                          <w:b/>
                          <w:bCs/>
                        </w:rPr>
                        <w:t>1 a</w:t>
                      </w:r>
                      <w:r w:rsidR="007E477B">
                        <w:rPr>
                          <w:rFonts w:ascii="Times New Roman" w:hAnsi="Times New Roman"/>
                          <w:b/>
                          <w:bCs/>
                        </w:rPr>
                        <w:t>ddendum</w:t>
                      </w:r>
                      <w:r w:rsidRPr="00810DD1">
                        <w:rPr>
                          <w:rFonts w:ascii="Times New Roman" w:hAnsi="Times New Roman"/>
                          <w:b/>
                          <w:bCs/>
                        </w:rPr>
                        <w:t>.</w:t>
                      </w: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A47C9" w:rsidRDefault="002A47C9" w:rsidP="00F83949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7B7C81" w:rsidRDefault="007B7C81" w:rsidP="00F83949">
      <w:pPr>
        <w:pStyle w:val="Header"/>
        <w:tabs>
          <w:tab w:val="clear" w:pos="4320"/>
          <w:tab w:val="clear" w:pos="8640"/>
        </w:tabs>
      </w:pPr>
    </w:p>
    <w:p w:rsidR="007B7C81" w:rsidRDefault="007B7C81" w:rsidP="00F83949">
      <w:pPr>
        <w:pStyle w:val="Header"/>
        <w:tabs>
          <w:tab w:val="clear" w:pos="4320"/>
          <w:tab w:val="clear" w:pos="8640"/>
        </w:tabs>
      </w:pPr>
    </w:p>
    <w:p w:rsidR="007B7C81" w:rsidRDefault="007B7C81" w:rsidP="00F83949">
      <w:pPr>
        <w:pStyle w:val="Header"/>
        <w:tabs>
          <w:tab w:val="clear" w:pos="4320"/>
          <w:tab w:val="clear" w:pos="8640"/>
        </w:tabs>
      </w:pPr>
    </w:p>
    <w:p w:rsidR="007B7C81" w:rsidRDefault="007B7C81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B51141" w:rsidRDefault="00B51141" w:rsidP="00F83949">
      <w:pPr>
        <w:pStyle w:val="Header"/>
        <w:tabs>
          <w:tab w:val="clear" w:pos="4320"/>
          <w:tab w:val="clear" w:pos="8640"/>
        </w:tabs>
        <w:sectPr w:rsidR="00B51141" w:rsidSect="006A0F0D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21" w:right="749" w:bottom="720" w:left="1080" w:header="547" w:footer="1008" w:gutter="0"/>
          <w:pgNumType w:start="1"/>
          <w:cols w:space="720"/>
          <w:docGrid w:linePitch="326"/>
        </w:sectPr>
      </w:pPr>
    </w:p>
    <w:p w:rsidR="0023088D" w:rsidRDefault="0023088D" w:rsidP="0048681D">
      <w:pPr>
        <w:rPr>
          <w:rFonts w:ascii="Times New Roman" w:hAnsi="Times New Roman"/>
          <w:szCs w:val="24"/>
        </w:rPr>
      </w:pPr>
    </w:p>
    <w:p w:rsidR="006950BA" w:rsidRPr="003C7A04" w:rsidRDefault="006950BA" w:rsidP="0048681D">
      <w:pPr>
        <w:rPr>
          <w:rFonts w:ascii="Times New Roman" w:hAnsi="Times New Roman"/>
          <w:szCs w:val="24"/>
        </w:rPr>
      </w:pPr>
    </w:p>
    <w:p w:rsidR="003C7A04" w:rsidRPr="003C7A04" w:rsidRDefault="0023088D" w:rsidP="0048681D">
      <w:pPr>
        <w:rPr>
          <w:rFonts w:ascii="Times New Roman" w:hAnsi="Times New Roman"/>
          <w:szCs w:val="24"/>
        </w:rPr>
      </w:pPr>
      <w:r w:rsidRPr="00C01252">
        <w:rPr>
          <w:rFonts w:ascii="Times New Roman" w:hAnsi="Times New Roman"/>
          <w:b/>
          <w:bCs/>
          <w:szCs w:val="24"/>
        </w:rPr>
        <w:t>INSTRUCTIONS AND INFORMATION</w:t>
      </w:r>
    </w:p>
    <w:p w:rsidR="003C7A04" w:rsidRPr="003C7A04" w:rsidRDefault="003C7A04" w:rsidP="0048681D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8681D" w:rsidRPr="0048681D" w:rsidTr="001D2310">
        <w:tc>
          <w:tcPr>
            <w:tcW w:w="959" w:type="dxa"/>
          </w:tcPr>
          <w:p w:rsidR="0048681D" w:rsidRPr="0048681D" w:rsidRDefault="0048681D" w:rsidP="0048681D">
            <w:pPr>
              <w:rPr>
                <w:rFonts w:ascii="Times New Roman" w:hAnsi="Times New Roman"/>
                <w:szCs w:val="24"/>
              </w:rPr>
            </w:pPr>
            <w:r w:rsidRPr="0048681D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48681D" w:rsidRPr="0048681D" w:rsidRDefault="0048681D" w:rsidP="0048681D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48681D">
              <w:rPr>
                <w:rFonts w:ascii="Times New Roman" w:hAnsi="Times New Roman"/>
                <w:szCs w:val="24"/>
              </w:rPr>
              <w:t>This project should be done in pairs. Each member should however write his/her own work to submit</w:t>
            </w:r>
            <w:r w:rsidR="007B7C8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48681D" w:rsidRPr="0048681D" w:rsidRDefault="0048681D" w:rsidP="0048681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48681D" w:rsidRPr="0048681D" w:rsidRDefault="0048681D" w:rsidP="0048681D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8681D" w:rsidRPr="00630926" w:rsidRDefault="0048681D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48681D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E6C84" w:rsidRDefault="00D067A3" w:rsidP="006E6C84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Read</w:t>
            </w:r>
            <w:r w:rsidRPr="00C01252">
              <w:rPr>
                <w:rFonts w:ascii="Times New Roman" w:hAnsi="Times New Roman"/>
                <w:szCs w:val="24"/>
              </w:rPr>
              <w:t xml:space="preserve"> questions carefully, and do thorough planning before you start with the project.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630926" w:rsidRDefault="00F83949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67D57" w:rsidRPr="00C01252" w:rsidTr="003E2060">
        <w:tc>
          <w:tcPr>
            <w:tcW w:w="959" w:type="dxa"/>
          </w:tcPr>
          <w:p w:rsidR="00067D57" w:rsidRPr="00C01252" w:rsidRDefault="0048681D" w:rsidP="003E206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067D57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6F61DB" w:rsidRPr="00D067A3" w:rsidRDefault="00362DB5" w:rsidP="00362DB5">
            <w:pPr>
              <w:spacing w:before="100" w:beforeAutospacing="1" w:after="200" w:afterAutospacing="1" w:line="276" w:lineRule="auto"/>
              <w:contextualSpacing/>
              <w:jc w:val="both"/>
              <w:outlineLvl w:val="2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QUESTION</w:t>
            </w:r>
            <w:r w:rsidR="007248D1" w:rsidRPr="007248D1">
              <w:rPr>
                <w:rFonts w:ascii="Times New Roman" w:hAnsi="Times New Roman"/>
                <w:szCs w:val="24"/>
              </w:rPr>
              <w:t xml:space="preserve"> 1 will be marked using a </w:t>
            </w:r>
            <w:r w:rsidR="0023088D" w:rsidRPr="007248D1">
              <w:rPr>
                <w:rFonts w:ascii="Times New Roman" w:hAnsi="Times New Roman"/>
                <w:szCs w:val="24"/>
              </w:rPr>
              <w:t xml:space="preserve">RUBRIC </w:t>
            </w:r>
            <w:r w:rsidR="0023088D">
              <w:rPr>
                <w:rFonts w:ascii="Times New Roman" w:hAnsi="Times New Roman"/>
                <w:szCs w:val="24"/>
              </w:rPr>
              <w:t>and</w:t>
            </w:r>
            <w:r w:rsidR="0023088D" w:rsidRPr="007248D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QUESTION</w:t>
            </w:r>
            <w:r w:rsidR="0023088D" w:rsidRPr="007248D1">
              <w:rPr>
                <w:rFonts w:ascii="Times New Roman" w:hAnsi="Times New Roman"/>
                <w:szCs w:val="24"/>
              </w:rPr>
              <w:t xml:space="preserve"> 2</w:t>
            </w:r>
            <w:r w:rsidR="007248D1" w:rsidRPr="007248D1">
              <w:rPr>
                <w:rFonts w:ascii="Times New Roman" w:hAnsi="Times New Roman"/>
                <w:szCs w:val="24"/>
              </w:rPr>
              <w:t xml:space="preserve"> will be marked using a </w:t>
            </w:r>
            <w:r w:rsidRPr="007248D1">
              <w:rPr>
                <w:rFonts w:ascii="Times New Roman" w:hAnsi="Times New Roman"/>
                <w:szCs w:val="24"/>
              </w:rPr>
              <w:t>MEMORANDUM</w:t>
            </w:r>
            <w:r w:rsidR="007248D1" w:rsidRPr="007248D1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67D57" w:rsidRPr="00630926" w:rsidRDefault="00067D57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48681D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D067A3" w:rsidRPr="00CF10C9" w:rsidRDefault="00613E90" w:rsidP="00362DB5">
            <w:pPr>
              <w:spacing w:before="100" w:beforeAutospacing="1" w:after="200" w:afterAutospacing="1" w:line="276" w:lineRule="auto"/>
              <w:contextualSpacing/>
              <w:outlineLvl w:val="2"/>
              <w:rPr>
                <w:rFonts w:ascii="Times New Roman" w:eastAsiaTheme="minorEastAsia" w:hAnsi="Times New Roman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Cs w:val="24"/>
                <w:lang w:val="en-US"/>
              </w:rPr>
              <w:t xml:space="preserve">Follow the additional INSTRUCTIONS given </w:t>
            </w:r>
            <w:r w:rsidR="00362DB5">
              <w:rPr>
                <w:rFonts w:ascii="Times New Roman" w:eastAsiaTheme="minorEastAsia" w:hAnsi="Times New Roman"/>
                <w:szCs w:val="24"/>
                <w:lang w:val="en-US"/>
              </w:rPr>
              <w:t>for</w:t>
            </w:r>
            <w:r>
              <w:rPr>
                <w:rFonts w:ascii="Times New Roman" w:eastAsiaTheme="minorEastAsia" w:hAnsi="Times New Roman"/>
                <w:szCs w:val="24"/>
                <w:lang w:val="en-US"/>
              </w:rPr>
              <w:t xml:space="preserve"> each activity.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630926" w:rsidRDefault="001B6D8E" w:rsidP="001B6D8E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B6D8E" w:rsidRPr="00C01252" w:rsidTr="0023723E">
        <w:tc>
          <w:tcPr>
            <w:tcW w:w="959" w:type="dxa"/>
          </w:tcPr>
          <w:p w:rsidR="001B6D8E" w:rsidRPr="00C01252" w:rsidRDefault="0048681D" w:rsidP="0023723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1B6D8E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1B6D8E" w:rsidRPr="00CF10C9" w:rsidRDefault="00CF10C9" w:rsidP="0023088D">
            <w:pPr>
              <w:spacing w:after="200" w:line="276" w:lineRule="auto"/>
              <w:contextualSpacing/>
              <w:jc w:val="both"/>
              <w:rPr>
                <w:rFonts w:ascii="Times New Roman" w:eastAsiaTheme="minorEastAsia" w:hAnsi="Times New Roman"/>
                <w:szCs w:val="24"/>
                <w:lang w:val="en-US"/>
              </w:rPr>
            </w:pPr>
            <w:r w:rsidRPr="00CF10C9">
              <w:rPr>
                <w:rFonts w:ascii="Times New Roman" w:eastAsiaTheme="minorEastAsia" w:hAnsi="Times New Roman"/>
                <w:szCs w:val="24"/>
                <w:lang w:val="en-US"/>
              </w:rPr>
              <w:t xml:space="preserve">You may use an approved </w:t>
            </w:r>
            <w:r w:rsidR="007B7C81">
              <w:rPr>
                <w:rFonts w:ascii="Times New Roman" w:eastAsiaTheme="minorEastAsia" w:hAnsi="Times New Roman"/>
                <w:szCs w:val="24"/>
                <w:lang w:val="en-US"/>
              </w:rPr>
              <w:t>c</w:t>
            </w:r>
            <w:r w:rsidR="006E6C84" w:rsidRPr="00CF10C9">
              <w:rPr>
                <w:rFonts w:ascii="Times New Roman" w:eastAsiaTheme="minorEastAsia" w:hAnsi="Times New Roman"/>
                <w:szCs w:val="24"/>
                <w:lang w:val="en-US"/>
              </w:rPr>
              <w:t xml:space="preserve">alculator. </w:t>
            </w:r>
            <w:r w:rsidR="00C95038" w:rsidRPr="00CF10C9">
              <w:rPr>
                <w:rFonts w:ascii="Times New Roman" w:eastAsiaTheme="minorEastAsia" w:hAnsi="Times New Roman"/>
                <w:szCs w:val="24"/>
                <w:lang w:val="en-US"/>
              </w:rPr>
              <w:t>Round</w:t>
            </w:r>
            <w:r w:rsidR="009E59FC">
              <w:rPr>
                <w:rFonts w:ascii="Times New Roman" w:eastAsiaTheme="minorEastAsia" w:hAnsi="Times New Roman"/>
                <w:szCs w:val="24"/>
                <w:lang w:val="en-US"/>
              </w:rPr>
              <w:t xml:space="preserve"> </w:t>
            </w:r>
            <w:r w:rsidR="00C95038" w:rsidRPr="00CF10C9">
              <w:rPr>
                <w:rFonts w:ascii="Times New Roman" w:eastAsiaTheme="minorEastAsia" w:hAnsi="Times New Roman"/>
                <w:szCs w:val="24"/>
                <w:lang w:val="en-US"/>
              </w:rPr>
              <w:t>ALL</w:t>
            </w:r>
            <w:r>
              <w:rPr>
                <w:rFonts w:ascii="Times New Roman" w:eastAsiaTheme="minorEastAsia" w:hAnsi="Times New Roman"/>
                <w:szCs w:val="24"/>
                <w:lang w:val="en-US"/>
              </w:rPr>
              <w:t xml:space="preserve"> the final answers </w:t>
            </w:r>
            <w:r w:rsidR="001A59EE">
              <w:rPr>
                <w:rFonts w:ascii="Times New Roman" w:eastAsiaTheme="minorEastAsia" w:hAnsi="Times New Roman"/>
                <w:szCs w:val="24"/>
                <w:lang w:val="en-US"/>
              </w:rPr>
              <w:t>off to</w:t>
            </w:r>
            <w:r>
              <w:rPr>
                <w:rFonts w:ascii="Times New Roman" w:eastAsiaTheme="minorEastAsia" w:hAnsi="Times New Roman"/>
                <w:szCs w:val="24"/>
                <w:lang w:val="en-US"/>
              </w:rPr>
              <w:t xml:space="preserve"> TWO</w:t>
            </w:r>
            <w:r w:rsidRPr="00CF10C9">
              <w:rPr>
                <w:rFonts w:ascii="Times New Roman" w:eastAsiaTheme="minorEastAsia" w:hAnsi="Times New Roman"/>
                <w:szCs w:val="24"/>
                <w:lang w:val="en-US"/>
              </w:rPr>
              <w:t xml:space="preserve"> decimal place</w:t>
            </w:r>
            <w:r>
              <w:rPr>
                <w:rFonts w:ascii="Times New Roman" w:eastAsiaTheme="minorEastAsia" w:hAnsi="Times New Roman"/>
                <w:szCs w:val="24"/>
                <w:lang w:val="en-US"/>
              </w:rPr>
              <w:t>s</w:t>
            </w:r>
            <w:r w:rsidRPr="00CF10C9">
              <w:rPr>
                <w:rFonts w:ascii="Times New Roman" w:eastAsiaTheme="minorEastAsia" w:hAnsi="Times New Roman"/>
                <w:szCs w:val="24"/>
                <w:lang w:val="en-US"/>
              </w:rPr>
              <w:t xml:space="preserve"> unless stated otherwise.</w:t>
            </w:r>
          </w:p>
        </w:tc>
        <w:tc>
          <w:tcPr>
            <w:tcW w:w="236" w:type="dxa"/>
          </w:tcPr>
          <w:p w:rsidR="001B6D8E" w:rsidRPr="00C01252" w:rsidRDefault="001B6D8E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1B6D8E" w:rsidRPr="00C01252" w:rsidRDefault="001B6D8E" w:rsidP="0023723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630926" w:rsidRDefault="001B6D8E" w:rsidP="00F83949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48681D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630926" w:rsidRPr="00C01252" w:rsidRDefault="0003154F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You will need the following resources for this project</w:t>
            </w:r>
            <w:r w:rsidR="00806D8D" w:rsidRPr="00C01252">
              <w:rPr>
                <w:rFonts w:ascii="Times New Roman" w:hAnsi="Times New Roman"/>
                <w:szCs w:val="24"/>
              </w:rPr>
              <w:t>:</w:t>
            </w:r>
          </w:p>
          <w:p w:rsidR="00A40980" w:rsidRDefault="0023088D" w:rsidP="00D96AB9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A4 </w:t>
            </w:r>
            <w:r w:rsidR="00717A80">
              <w:rPr>
                <w:rFonts w:ascii="Times New Roman" w:hAnsi="Times New Roman"/>
                <w:szCs w:val="24"/>
              </w:rPr>
              <w:t>White paper OR Thin cardboard</w:t>
            </w:r>
          </w:p>
          <w:p w:rsidR="005B0170" w:rsidRDefault="0023088D" w:rsidP="00717A8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 </w:t>
            </w:r>
            <w:r w:rsidR="00910755">
              <w:rPr>
                <w:rFonts w:ascii="Times New Roman" w:hAnsi="Times New Roman"/>
                <w:szCs w:val="24"/>
              </w:rPr>
              <w:t>Pair of s</w:t>
            </w:r>
            <w:r w:rsidR="00717A80">
              <w:rPr>
                <w:rFonts w:ascii="Times New Roman" w:hAnsi="Times New Roman"/>
                <w:szCs w:val="24"/>
              </w:rPr>
              <w:t>cissors</w:t>
            </w:r>
          </w:p>
          <w:p w:rsidR="00594A47" w:rsidRDefault="0023088D" w:rsidP="00717A8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 </w:t>
            </w:r>
            <w:r w:rsidR="00594A47">
              <w:rPr>
                <w:rFonts w:ascii="Times New Roman" w:hAnsi="Times New Roman"/>
                <w:szCs w:val="24"/>
              </w:rPr>
              <w:t xml:space="preserve">Tracing paper and </w:t>
            </w:r>
            <w:r>
              <w:rPr>
                <w:rFonts w:ascii="Times New Roman" w:hAnsi="Times New Roman"/>
                <w:szCs w:val="24"/>
              </w:rPr>
              <w:t xml:space="preserve">a </w:t>
            </w:r>
            <w:r w:rsidR="00594A47">
              <w:rPr>
                <w:rFonts w:ascii="Times New Roman" w:hAnsi="Times New Roman"/>
                <w:szCs w:val="24"/>
              </w:rPr>
              <w:t>pin</w:t>
            </w:r>
          </w:p>
          <w:p w:rsidR="00594A47" w:rsidRDefault="00594A47" w:rsidP="00717A8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Pencil</w:t>
            </w:r>
          </w:p>
          <w:p w:rsidR="00594A47" w:rsidRDefault="00594A47" w:rsidP="00717A8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Crayons</w:t>
            </w:r>
          </w:p>
          <w:p w:rsidR="00594A47" w:rsidRDefault="00594A47" w:rsidP="00717A8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Ruler</w:t>
            </w:r>
          </w:p>
          <w:p w:rsidR="00594A47" w:rsidRDefault="00594A47" w:rsidP="00115A7A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Felt pen</w:t>
            </w:r>
          </w:p>
          <w:p w:rsidR="00E16F4F" w:rsidRDefault="00E16F4F" w:rsidP="00115A7A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Glue</w:t>
            </w:r>
          </w:p>
          <w:p w:rsidR="00910755" w:rsidRPr="004D79FE" w:rsidRDefault="00362DB5" w:rsidP="00115A7A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M</w:t>
            </w:r>
            <w:r w:rsidR="00910755">
              <w:rPr>
                <w:rFonts w:ascii="Times New Roman" w:hAnsi="Times New Roman"/>
                <w:szCs w:val="24"/>
                <w:lang w:val="en-US"/>
              </w:rPr>
              <w:t>agazines, newspaper or Google in an internet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D176C1" w:rsidRDefault="00D176C1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5F5EE0" w:rsidRDefault="005F5EE0" w:rsidP="00F83949">
      <w:pPr>
        <w:rPr>
          <w:rFonts w:ascii="Times New Roman" w:hAnsi="Times New Roman"/>
          <w:bCs/>
          <w:szCs w:val="24"/>
        </w:rPr>
      </w:pPr>
    </w:p>
    <w:p w:rsidR="006950BA" w:rsidRPr="0023088D" w:rsidRDefault="006950BA" w:rsidP="00F83949">
      <w:pPr>
        <w:rPr>
          <w:rFonts w:ascii="Times New Roman" w:hAnsi="Times New Roman"/>
          <w:bCs/>
          <w:szCs w:val="24"/>
        </w:rPr>
      </w:pPr>
    </w:p>
    <w:p w:rsidR="0023088D" w:rsidRPr="0023088D" w:rsidRDefault="00362DB5" w:rsidP="00F83949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szCs w:val="24"/>
        </w:rPr>
        <w:t>QUESTION</w:t>
      </w:r>
      <w:r w:rsidR="0023088D" w:rsidRPr="003E2060">
        <w:rPr>
          <w:rFonts w:ascii="Times New Roman" w:hAnsi="Times New Roman"/>
          <w:b/>
          <w:szCs w:val="24"/>
        </w:rPr>
        <w:t xml:space="preserve"> 1</w:t>
      </w:r>
    </w:p>
    <w:p w:rsidR="0023088D" w:rsidRPr="0023088D" w:rsidRDefault="0023088D" w:rsidP="00F83949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3088D" w:rsidRPr="004268FE" w:rsidTr="0023088D"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3088D" w:rsidRPr="004268FE" w:rsidRDefault="0023088D" w:rsidP="0023088D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268FE">
              <w:rPr>
                <w:rFonts w:ascii="Times New Roman" w:hAnsi="Times New Roman"/>
                <w:bCs/>
                <w:szCs w:val="24"/>
              </w:rPr>
              <w:t>The golden ratio:</w:t>
            </w:r>
          </w:p>
          <w:p w:rsidR="0023088D" w:rsidRPr="004268FE" w:rsidRDefault="0023088D" w:rsidP="00362DB5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4268FE">
              <w:rPr>
                <w:rFonts w:ascii="Times New Roman" w:hAnsi="Times New Roman"/>
                <w:bCs/>
                <w:szCs w:val="24"/>
              </w:rPr>
              <w:t xml:space="preserve">There is a connection between the golden ratio and number sequence developed by medieval Italian mathematician Leonardo da Pisa who is better known as Fibonacci sequence. He introduced the number sequence </w:t>
            </w:r>
            <m:oMath>
              <m:r>
                <w:rPr>
                  <w:rFonts w:ascii="Cambria Math" w:hAnsi="Cambria Math"/>
                  <w:szCs w:val="24"/>
                </w:rPr>
                <m:t>1;1;2;3;5;8;…;…;….</m:t>
              </m:r>
            </m:oMath>
            <w:r w:rsidRPr="004268FE">
              <w:rPr>
                <w:rFonts w:ascii="Times New Roman" w:hAnsi="Times New Roman"/>
                <w:bCs/>
                <w:szCs w:val="24"/>
              </w:rPr>
              <w:t xml:space="preserve"> In 1202.</w:t>
            </w:r>
            <w:r w:rsidRPr="004268FE">
              <w:rPr>
                <w:rFonts w:ascii="Times New Roman" w:hAnsi="Times New Roman"/>
                <w:bCs/>
                <w:i/>
                <w:szCs w:val="24"/>
              </w:rPr>
              <w:t>www.livescience.com</w:t>
            </w:r>
            <w:r w:rsidRPr="004268FE">
              <w:rPr>
                <w:rFonts w:ascii="Times New Roman" w:hAnsi="Times New Roman"/>
                <w:bCs/>
                <w:szCs w:val="24"/>
              </w:rPr>
              <w:t xml:space="preserve">.  The sequence is compiled as follows: </w:t>
            </w:r>
            <w:r w:rsidR="00362DB5" w:rsidRPr="004268FE">
              <w:rPr>
                <w:rFonts w:ascii="Times New Roman" w:hAnsi="Times New Roman"/>
                <w:bCs/>
                <w:szCs w:val="24"/>
              </w:rPr>
              <w:t xml:space="preserve"> S</w:t>
            </w:r>
            <w:r w:rsidRPr="004268FE">
              <w:rPr>
                <w:rFonts w:ascii="Times New Roman" w:hAnsi="Times New Roman"/>
                <w:bCs/>
                <w:szCs w:val="24"/>
              </w:rPr>
              <w:t>tart with 1and 1, add them to get 2, add 1and 2 to get 3, add 2 and 3 to get 5</w:t>
            </w:r>
            <w:r w:rsidR="00362DB5" w:rsidRPr="004268FE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268FE">
              <w:rPr>
                <w:rFonts w:ascii="Times New Roman" w:hAnsi="Times New Roman"/>
                <w:bCs/>
                <w:szCs w:val="24"/>
              </w:rPr>
              <w:t xml:space="preserve">and so on.  This pattern occurs in art, architecture, nature and mathematics: </w:t>
            </w:r>
            <w:r w:rsidR="00362DB5" w:rsidRPr="004268FE">
              <w:rPr>
                <w:rFonts w:ascii="Times New Roman" w:hAnsi="Times New Roman"/>
                <w:bCs/>
                <w:szCs w:val="24"/>
              </w:rPr>
              <w:t>An e</w:t>
            </w:r>
            <w:r w:rsidRPr="004268FE">
              <w:rPr>
                <w:rFonts w:ascii="Times New Roman" w:hAnsi="Times New Roman"/>
                <w:bCs/>
                <w:szCs w:val="24"/>
              </w:rPr>
              <w:t xml:space="preserve">xample of this pattern in nature is a shell: The spiral in the shell curves from inside out to form a successive Fibonacci numbers. This forms an equiangular spiral in the </w:t>
            </w:r>
            <w:r w:rsidR="00362DB5" w:rsidRPr="004268FE">
              <w:rPr>
                <w:rFonts w:ascii="Times New Roman" w:hAnsi="Times New Roman"/>
                <w:bCs/>
                <w:szCs w:val="24"/>
              </w:rPr>
              <w:t>N</w:t>
            </w:r>
            <w:r w:rsidRPr="004268FE">
              <w:rPr>
                <w:rFonts w:ascii="Times New Roman" w:hAnsi="Times New Roman"/>
                <w:bCs/>
                <w:szCs w:val="24"/>
              </w:rPr>
              <w:t>autilus shell.</w:t>
            </w:r>
          </w:p>
        </w:tc>
        <w:tc>
          <w:tcPr>
            <w:tcW w:w="254" w:type="dxa"/>
            <w:tcBorders>
              <w:left w:val="single" w:sz="12" w:space="0" w:color="auto"/>
            </w:tcBorders>
            <w:shd w:val="clear" w:color="auto" w:fill="auto"/>
          </w:tcPr>
          <w:p w:rsidR="0023088D" w:rsidRPr="004268FE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3088D" w:rsidRPr="004268FE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EA1517" w:rsidRPr="0023088D" w:rsidRDefault="00EA1517" w:rsidP="00EA1517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4786"/>
        <w:gridCol w:w="4678"/>
        <w:gridCol w:w="254"/>
        <w:gridCol w:w="880"/>
      </w:tblGrid>
      <w:tr w:rsidR="0023088D" w:rsidTr="0023088D">
        <w:tc>
          <w:tcPr>
            <w:tcW w:w="4786" w:type="dxa"/>
            <w:shd w:val="clear" w:color="auto" w:fill="auto"/>
          </w:tcPr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Cambria Math" w:eastAsiaTheme="minorHAnsi" w:hAnsi="Cambria Math"/>
                <w:szCs w:val="24"/>
                <w:lang w:val="en-US"/>
              </w:rPr>
              <w:t>Shell</w:t>
            </w: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Cambria Math" w:eastAsiaTheme="minorHAnsi" w:hAnsi="Cambria Math"/>
                <w:szCs w:val="24"/>
                <w:lang w:val="en-US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A1517">
              <w:rPr>
                <w:rFonts w:ascii="Times New Roman" w:hAnsi="Times New Roman"/>
                <w:noProof/>
                <w:szCs w:val="24"/>
                <w:shd w:val="clear" w:color="auto" w:fill="000000" w:themeFill="text1"/>
                <w:lang w:val="en-ZA" w:eastAsia="en-ZA"/>
              </w:rPr>
              <w:drawing>
                <wp:inline distT="0" distB="0" distL="0" distR="0" wp14:anchorId="40704B4F" wp14:editId="2F05ECFE">
                  <wp:extent cx="2318919" cy="1638605"/>
                  <wp:effectExtent l="19050" t="19050" r="24765" b="19050"/>
                  <wp:docPr id="3" name="Picture 3" descr="C:\Users\NGOBENI TA\Desktop\baba\images-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OBENI TA\Desktop\baba\images-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497" cy="16418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shd w:val="clear" w:color="auto" w:fill="auto"/>
          </w:tcPr>
          <w:p w:rsidR="0023088D" w:rsidRDefault="0023088D">
            <w:pPr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>
            <w:pPr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anchor distT="0" distB="0" distL="114300" distR="114300" simplePos="0" relativeHeight="251659264" behindDoc="0" locked="0" layoutInCell="1" allowOverlap="1" wp14:anchorId="11619734" wp14:editId="67F271F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096135" cy="1745615"/>
                  <wp:effectExtent l="19050" t="19050" r="0" b="6985"/>
                  <wp:wrapSquare wrapText="bothSides"/>
                  <wp:docPr id="1" name="Picture 1" descr="C:\Users\NGOBENI TA\Desktop\images-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OBENI TA\Desktop\images-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135" cy="174561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2060"/>
                            </a:solidFill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23088D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3088D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3088D" w:rsidRDefault="0023088D" w:rsidP="00EA1517">
      <w:pPr>
        <w:rPr>
          <w:rFonts w:ascii="Times New Roman" w:hAnsi="Times New Roman"/>
          <w:bCs/>
          <w:szCs w:val="24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69504" behindDoc="0" locked="0" layoutInCell="1" allowOverlap="1" wp14:anchorId="486D5DDB" wp14:editId="26B66989">
            <wp:simplePos x="0" y="0"/>
            <wp:positionH relativeFrom="column">
              <wp:posOffset>25400</wp:posOffset>
            </wp:positionH>
            <wp:positionV relativeFrom="paragraph">
              <wp:posOffset>173990</wp:posOffset>
            </wp:positionV>
            <wp:extent cx="1863090" cy="214503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3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63" r="30411" b="6161"/>
                    <a:stretch/>
                  </pic:blipFill>
                  <pic:spPr bwMode="auto">
                    <a:xfrm>
                      <a:off x="0" y="0"/>
                      <a:ext cx="1863090" cy="21450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23088D" w:rsidTr="0023088D">
        <w:tc>
          <w:tcPr>
            <w:tcW w:w="9464" w:type="dxa"/>
            <w:shd w:val="clear" w:color="auto" w:fill="auto"/>
          </w:tcPr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  <w:p w:rsidR="0023088D" w:rsidRDefault="0023088D" w:rsidP="0023088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23088D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23088D" w:rsidRDefault="0023088D" w:rsidP="00EA1517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3088D" w:rsidRPr="0023088D" w:rsidRDefault="0023088D" w:rsidP="00EA1517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94A47" w:rsidRPr="004268FE" w:rsidTr="00E44051">
        <w:tc>
          <w:tcPr>
            <w:tcW w:w="959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  <w:r w:rsidRPr="004268FE"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8505" w:type="dxa"/>
          </w:tcPr>
          <w:p w:rsidR="00594A47" w:rsidRPr="004268FE" w:rsidRDefault="00910755" w:rsidP="007E477B">
            <w:pPr>
              <w:tabs>
                <w:tab w:val="left" w:pos="540"/>
              </w:tabs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4268FE">
              <w:rPr>
                <w:rFonts w:ascii="Times New Roman" w:hAnsi="Times New Roman"/>
                <w:szCs w:val="24"/>
                <w:lang w:val="en-US"/>
              </w:rPr>
              <w:t>Use</w:t>
            </w:r>
            <w:r w:rsidR="00594A47" w:rsidRPr="004268FE">
              <w:rPr>
                <w:rFonts w:ascii="Times New Roman" w:hAnsi="Times New Roman"/>
                <w:szCs w:val="24"/>
                <w:lang w:val="en-US"/>
              </w:rPr>
              <w:t xml:space="preserve"> books, </w:t>
            </w:r>
            <w:r w:rsidR="00851EA0" w:rsidRPr="004268FE">
              <w:rPr>
                <w:rFonts w:ascii="Times New Roman" w:hAnsi="Times New Roman"/>
                <w:szCs w:val="24"/>
                <w:lang w:val="en-US"/>
              </w:rPr>
              <w:t>magazines,</w:t>
            </w:r>
            <w:r w:rsidR="00442CA3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851EA0" w:rsidRPr="004268FE">
              <w:rPr>
                <w:rFonts w:ascii="Times New Roman" w:hAnsi="Times New Roman"/>
                <w:szCs w:val="24"/>
                <w:lang w:val="en-US"/>
              </w:rPr>
              <w:t>newspaper</w:t>
            </w:r>
            <w:r w:rsidR="0023088D" w:rsidRPr="004268FE">
              <w:rPr>
                <w:rFonts w:ascii="Times New Roman" w:hAnsi="Times New Roman"/>
                <w:szCs w:val="24"/>
                <w:lang w:val="en-US"/>
              </w:rPr>
              <w:t>s</w:t>
            </w:r>
            <w:r w:rsidR="00851EA0" w:rsidRPr="004268FE">
              <w:rPr>
                <w:rFonts w:ascii="Times New Roman" w:hAnsi="Times New Roman"/>
                <w:szCs w:val="24"/>
                <w:lang w:val="en-US"/>
              </w:rPr>
              <w:t xml:space="preserve"> or Google in an internet</w:t>
            </w:r>
            <w:r w:rsidRPr="004268FE">
              <w:rPr>
                <w:rFonts w:ascii="Times New Roman" w:hAnsi="Times New Roman"/>
                <w:szCs w:val="24"/>
                <w:lang w:val="en-US"/>
              </w:rPr>
              <w:t xml:space="preserve">. 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>Collect any 5 picture</w:t>
            </w:r>
            <w:r w:rsidR="006A0F0D" w:rsidRPr="004268FE">
              <w:rPr>
                <w:rFonts w:ascii="Times New Roman" w:hAnsi="Times New Roman"/>
                <w:szCs w:val="24"/>
                <w:lang w:val="en-US"/>
              </w:rPr>
              <w:t>s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 that have a</w:t>
            </w:r>
            <w:r w:rsidR="00115A7A" w:rsidRPr="004268FE">
              <w:rPr>
                <w:rFonts w:ascii="Times New Roman" w:hAnsi="Times New Roman"/>
                <w:szCs w:val="24"/>
                <w:lang w:val="en-US"/>
              </w:rPr>
              <w:t xml:space="preserve"> Fibonacci</w:t>
            </w:r>
            <w:r w:rsidR="006A0F0D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sequences. </w:t>
            </w:r>
            <w:r w:rsidR="0023088D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>Example</w:t>
            </w:r>
            <w:r w:rsidR="00362DB5" w:rsidRPr="004268FE">
              <w:rPr>
                <w:rFonts w:ascii="Times New Roman" w:hAnsi="Times New Roman"/>
                <w:szCs w:val="24"/>
                <w:lang w:val="en-US"/>
              </w:rPr>
              <w:t>s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 of these pictures </w:t>
            </w:r>
            <w:r w:rsidR="00BE2490" w:rsidRPr="004268FE">
              <w:rPr>
                <w:rFonts w:ascii="Times New Roman" w:hAnsi="Times New Roman"/>
                <w:szCs w:val="24"/>
                <w:lang w:val="en-US"/>
              </w:rPr>
              <w:t>are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>: Sunflower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 xml:space="preserve">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P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>ineapple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P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inecones;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F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lower </w:t>
            </w:r>
            <w:r w:rsidR="007E477B" w:rsidRPr="004268FE">
              <w:rPr>
                <w:rFonts w:ascii="Times New Roman" w:hAnsi="Times New Roman"/>
                <w:szCs w:val="24"/>
                <w:lang w:val="en-US"/>
              </w:rPr>
              <w:t>p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etals;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S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eed head;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C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auliflower;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D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olphins;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H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oney bees;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A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nts; </w:t>
            </w:r>
            <w:r w:rsidR="007E477B" w:rsidRPr="004268FE">
              <w:rPr>
                <w:rFonts w:ascii="Times New Roman" w:hAnsi="Times New Roman"/>
                <w:szCs w:val="24"/>
                <w:lang w:val="en-US"/>
              </w:rPr>
              <w:t>t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runk of an </w:t>
            </w:r>
            <w:r w:rsidR="007E477B" w:rsidRPr="004268FE">
              <w:rPr>
                <w:rFonts w:ascii="Times New Roman" w:hAnsi="Times New Roman"/>
                <w:szCs w:val="24"/>
                <w:lang w:val="en-US"/>
              </w:rPr>
              <w:t>E</w:t>
            </w:r>
            <w:r w:rsidR="00B670BF" w:rsidRPr="004268FE">
              <w:rPr>
                <w:rFonts w:ascii="Times New Roman" w:hAnsi="Times New Roman"/>
                <w:szCs w:val="24"/>
                <w:lang w:val="en-US"/>
              </w:rPr>
              <w:t xml:space="preserve">lephant; </w:t>
            </w:r>
            <w:r w:rsidR="007E477B" w:rsidRPr="004268FE">
              <w:rPr>
                <w:rFonts w:ascii="Times New Roman" w:hAnsi="Times New Roman"/>
                <w:szCs w:val="24"/>
                <w:lang w:val="en-US"/>
              </w:rPr>
              <w:t>h</w:t>
            </w:r>
            <w:r w:rsidR="00362DB5" w:rsidRPr="004268FE">
              <w:rPr>
                <w:rFonts w:ascii="Times New Roman" w:hAnsi="Times New Roman"/>
                <w:szCs w:val="24"/>
                <w:lang w:val="en-US"/>
              </w:rPr>
              <w:t xml:space="preserve">orns of </w:t>
            </w:r>
            <w:r w:rsidR="007E477B" w:rsidRPr="004268FE">
              <w:rPr>
                <w:rFonts w:ascii="Times New Roman" w:hAnsi="Times New Roman"/>
                <w:szCs w:val="24"/>
                <w:lang w:val="en-US"/>
              </w:rPr>
              <w:t>R</w:t>
            </w:r>
            <w:r w:rsidR="00362DB5" w:rsidRPr="004268FE">
              <w:rPr>
                <w:rFonts w:ascii="Times New Roman" w:hAnsi="Times New Roman"/>
                <w:szCs w:val="24"/>
                <w:lang w:val="en-US"/>
              </w:rPr>
              <w:t>am</w:t>
            </w:r>
            <w:r w:rsidR="0023088D" w:rsidRPr="004268FE">
              <w:rPr>
                <w:rFonts w:ascii="Times New Roman" w:hAnsi="Times New Roman"/>
                <w:szCs w:val="24"/>
                <w:lang w:val="en-US"/>
              </w:rPr>
              <w:t>;</w:t>
            </w:r>
            <w:r w:rsidR="00362DB5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P</w:t>
            </w:r>
            <w:r w:rsidR="0023088D" w:rsidRPr="004268FE">
              <w:rPr>
                <w:rFonts w:ascii="Times New Roman" w:hAnsi="Times New Roman"/>
                <w:szCs w:val="24"/>
                <w:lang w:val="en-US"/>
              </w:rPr>
              <w:t>enguins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>;</w:t>
            </w:r>
            <w:r w:rsidR="006A0F0D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G</w:t>
            </w:r>
            <w:r w:rsidR="000140E4" w:rsidRPr="004268FE">
              <w:rPr>
                <w:rFonts w:ascii="Times New Roman" w:hAnsi="Times New Roman"/>
                <w:szCs w:val="24"/>
                <w:lang w:val="en-US"/>
              </w:rPr>
              <w:t xml:space="preserve">iraffe;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Z</w:t>
            </w:r>
            <w:r w:rsidR="000140E4" w:rsidRPr="004268FE">
              <w:rPr>
                <w:rFonts w:ascii="Times New Roman" w:hAnsi="Times New Roman"/>
                <w:szCs w:val="24"/>
                <w:lang w:val="en-US"/>
              </w:rPr>
              <w:t>ebra</w:t>
            </w:r>
            <w:r w:rsidR="00BE2490" w:rsidRPr="004268FE">
              <w:rPr>
                <w:rFonts w:ascii="Times New Roman" w:hAnsi="Times New Roman"/>
                <w:szCs w:val="24"/>
                <w:lang w:val="en-US"/>
              </w:rPr>
              <w:t>;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T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>ortoise</w:t>
            </w:r>
            <w:r w:rsidR="006846DB" w:rsidRPr="004268FE">
              <w:rPr>
                <w:rFonts w:ascii="Times New Roman" w:hAnsi="Times New Roman"/>
                <w:szCs w:val="24"/>
                <w:lang w:val="en-US"/>
              </w:rPr>
              <w:t xml:space="preserve">; </w:t>
            </w:r>
            <w:r w:rsidR="00626EA1" w:rsidRPr="004268FE">
              <w:rPr>
                <w:rFonts w:ascii="Times New Roman" w:hAnsi="Times New Roman"/>
                <w:szCs w:val="24"/>
                <w:lang w:val="en-US"/>
              </w:rPr>
              <w:t>H</w:t>
            </w:r>
            <w:r w:rsidR="006846DB" w:rsidRPr="004268FE">
              <w:rPr>
                <w:rFonts w:ascii="Times New Roman" w:hAnsi="Times New Roman"/>
                <w:szCs w:val="24"/>
                <w:lang w:val="en-US"/>
              </w:rPr>
              <w:t>urricanes</w:t>
            </w:r>
            <w:r w:rsidR="00C06436" w:rsidRPr="004268FE">
              <w:rPr>
                <w:rFonts w:ascii="Times New Roman" w:hAnsi="Times New Roman"/>
                <w:szCs w:val="24"/>
                <w:lang w:val="en-US"/>
              </w:rPr>
              <w:t xml:space="preserve"> or any other pattern that has artist or nature that has golden ratio or Fibonacci sequence. </w:t>
            </w:r>
            <w:r w:rsidR="00115A7A" w:rsidRPr="004268FE">
              <w:rPr>
                <w:rFonts w:ascii="Times New Roman" w:hAnsi="Times New Roman"/>
                <w:szCs w:val="24"/>
                <w:lang w:val="en-US"/>
              </w:rPr>
              <w:t>Tr</w:t>
            </w:r>
            <w:r w:rsidR="00594A47" w:rsidRPr="004268FE">
              <w:rPr>
                <w:rFonts w:ascii="Times New Roman" w:hAnsi="Times New Roman"/>
                <w:szCs w:val="24"/>
                <w:lang w:val="en-US"/>
              </w:rPr>
              <w:t xml:space="preserve">ace or cut </w:t>
            </w:r>
            <w:r w:rsidRPr="004268FE">
              <w:rPr>
                <w:rFonts w:ascii="Times New Roman" w:hAnsi="Times New Roman"/>
                <w:szCs w:val="24"/>
                <w:lang w:val="en-US"/>
              </w:rPr>
              <w:t xml:space="preserve">pictures </w:t>
            </w:r>
            <w:r w:rsidR="00594A47" w:rsidRPr="004268FE">
              <w:rPr>
                <w:rFonts w:ascii="Times New Roman" w:hAnsi="Times New Roman"/>
                <w:szCs w:val="24"/>
                <w:lang w:val="en-US"/>
              </w:rPr>
              <w:t xml:space="preserve">and </w:t>
            </w:r>
            <w:r w:rsidRPr="004268FE">
              <w:rPr>
                <w:rFonts w:ascii="Times New Roman" w:hAnsi="Times New Roman"/>
                <w:szCs w:val="24"/>
                <w:lang w:val="en-US"/>
              </w:rPr>
              <w:t xml:space="preserve">then </w:t>
            </w:r>
            <w:r w:rsidR="00594A47" w:rsidRPr="004268FE">
              <w:rPr>
                <w:rFonts w:ascii="Times New Roman" w:hAnsi="Times New Roman"/>
                <w:szCs w:val="24"/>
                <w:lang w:val="en-US"/>
              </w:rPr>
              <w:t>paste</w:t>
            </w:r>
            <w:r w:rsidR="00662C58" w:rsidRPr="004268FE">
              <w:rPr>
                <w:rFonts w:ascii="Times New Roman" w:hAnsi="Times New Roman"/>
                <w:szCs w:val="24"/>
                <w:lang w:val="en-US"/>
              </w:rPr>
              <w:t xml:space="preserve"> on </w:t>
            </w:r>
            <w:proofErr w:type="gramStart"/>
            <w:r w:rsidR="00662C58" w:rsidRPr="004268FE">
              <w:rPr>
                <w:rFonts w:ascii="Times New Roman" w:hAnsi="Times New Roman"/>
                <w:szCs w:val="24"/>
                <w:lang w:val="en-US"/>
              </w:rPr>
              <w:t>a</w:t>
            </w:r>
            <w:proofErr w:type="gramEnd"/>
            <w:r w:rsidR="00662C58" w:rsidRPr="004268FE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23088D" w:rsidRPr="004268FE">
              <w:rPr>
                <w:rFonts w:ascii="Times New Roman" w:hAnsi="Times New Roman"/>
                <w:szCs w:val="24"/>
                <w:lang w:val="en-US"/>
              </w:rPr>
              <w:t xml:space="preserve">A4 </w:t>
            </w:r>
            <w:r w:rsidR="00362DB5" w:rsidRPr="004268FE">
              <w:rPr>
                <w:rFonts w:ascii="Times New Roman" w:hAnsi="Times New Roman"/>
                <w:szCs w:val="24"/>
                <w:lang w:val="en-US"/>
              </w:rPr>
              <w:t>paper or card</w:t>
            </w:r>
            <w:r w:rsidR="00662C58" w:rsidRPr="004268FE">
              <w:rPr>
                <w:rFonts w:ascii="Times New Roman" w:hAnsi="Times New Roman"/>
                <w:szCs w:val="24"/>
                <w:lang w:val="en-US"/>
              </w:rPr>
              <w:t>board</w:t>
            </w:r>
            <w:r w:rsidR="00390106" w:rsidRPr="004268FE">
              <w:rPr>
                <w:rFonts w:ascii="Times New Roman" w:hAnsi="Times New Roman"/>
                <w:szCs w:val="24"/>
                <w:lang w:val="en-US"/>
              </w:rPr>
              <w:t xml:space="preserve">. </w:t>
            </w:r>
            <w:proofErr w:type="spellStart"/>
            <w:r w:rsidR="00390106" w:rsidRPr="004268FE">
              <w:rPr>
                <w:rFonts w:ascii="Times New Roman" w:hAnsi="Times New Roman"/>
                <w:szCs w:val="24"/>
                <w:lang w:val="en-US"/>
              </w:rPr>
              <w:t>Colour</w:t>
            </w:r>
            <w:proofErr w:type="spellEnd"/>
            <w:r w:rsidR="00390106" w:rsidRPr="004268FE">
              <w:rPr>
                <w:rFonts w:ascii="Times New Roman" w:hAnsi="Times New Roman"/>
                <w:szCs w:val="24"/>
                <w:lang w:val="en-US"/>
              </w:rPr>
              <w:t xml:space="preserve"> your pictures that are traced.</w:t>
            </w:r>
          </w:p>
        </w:tc>
        <w:tc>
          <w:tcPr>
            <w:tcW w:w="236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94A47" w:rsidRPr="004268FE" w:rsidRDefault="00594A47" w:rsidP="00594A47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94A47" w:rsidRPr="004268FE" w:rsidTr="00E44051">
        <w:tc>
          <w:tcPr>
            <w:tcW w:w="959" w:type="dxa"/>
          </w:tcPr>
          <w:p w:rsidR="00594A47" w:rsidRPr="004268FE" w:rsidRDefault="00594A47" w:rsidP="003D2052">
            <w:pPr>
              <w:rPr>
                <w:rFonts w:ascii="Times New Roman" w:hAnsi="Times New Roman"/>
                <w:szCs w:val="24"/>
              </w:rPr>
            </w:pPr>
            <w:r w:rsidRPr="004268FE">
              <w:rPr>
                <w:rFonts w:ascii="Times New Roman" w:hAnsi="Times New Roman"/>
                <w:szCs w:val="24"/>
              </w:rPr>
              <w:t>1.</w:t>
            </w:r>
            <w:r w:rsidR="003D2052" w:rsidRPr="004268F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8505" w:type="dxa"/>
          </w:tcPr>
          <w:p w:rsidR="00594A47" w:rsidRPr="004268FE" w:rsidRDefault="004A54D1" w:rsidP="00362DB5">
            <w:pPr>
              <w:tabs>
                <w:tab w:val="left" w:pos="540"/>
              </w:tabs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Explain </w:t>
            </w:r>
            <w:r w:rsidR="00362DB5" w:rsidRPr="004268FE">
              <w:rPr>
                <w:rFonts w:ascii="Times New Roman" w:eastAsiaTheme="minorHAnsi" w:hAnsi="Times New Roman"/>
                <w:szCs w:val="24"/>
                <w:lang w:val="en-US"/>
              </w:rPr>
              <w:t>TWO</w:t>
            </w:r>
            <w:r w:rsidR="003C4D91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different features that </w:t>
            </w:r>
            <w:r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you </w:t>
            </w:r>
            <w:r w:rsidR="003C4D91" w:rsidRPr="004268FE">
              <w:rPr>
                <w:rFonts w:ascii="Times New Roman" w:eastAsiaTheme="minorHAnsi" w:hAnsi="Times New Roman"/>
                <w:szCs w:val="24"/>
                <w:lang w:val="en-US"/>
              </w:rPr>
              <w:t>have</w:t>
            </w:r>
            <w:r w:rsidR="006A0F0D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r w:rsidR="003C4D91" w:rsidRPr="004268FE">
              <w:rPr>
                <w:rFonts w:ascii="Times New Roman" w:eastAsiaTheme="minorHAnsi" w:hAnsi="Times New Roman"/>
                <w:szCs w:val="24"/>
                <w:lang w:val="en-US"/>
              </w:rPr>
              <w:t>observe</w:t>
            </w:r>
            <w:r w:rsidR="002F4AF2" w:rsidRPr="004268FE">
              <w:rPr>
                <w:rFonts w:ascii="Times New Roman" w:eastAsiaTheme="minorHAnsi" w:hAnsi="Times New Roman"/>
                <w:szCs w:val="24"/>
                <w:lang w:val="en-US"/>
              </w:rPr>
              <w:t>d</w:t>
            </w:r>
            <w:r w:rsidR="006A0F0D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r w:rsidR="00D00207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based on Fibonacci in each </w:t>
            </w:r>
            <w:r w:rsidR="0023088D" w:rsidRPr="004268FE">
              <w:rPr>
                <w:rFonts w:ascii="Times New Roman" w:eastAsiaTheme="minorHAnsi" w:hAnsi="Times New Roman"/>
                <w:szCs w:val="24"/>
                <w:lang w:val="en-US"/>
              </w:rPr>
              <w:t>picture that you have</w:t>
            </w:r>
            <w:r w:rsidR="00D00207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collected.</w:t>
            </w:r>
          </w:p>
        </w:tc>
        <w:tc>
          <w:tcPr>
            <w:tcW w:w="236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594A47" w:rsidRPr="004268FE" w:rsidRDefault="00594A47" w:rsidP="00594A47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94A47" w:rsidRPr="004268FE" w:rsidTr="00E44051">
        <w:tc>
          <w:tcPr>
            <w:tcW w:w="959" w:type="dxa"/>
          </w:tcPr>
          <w:p w:rsidR="00594A47" w:rsidRPr="004268FE" w:rsidRDefault="00594A47" w:rsidP="003D2052">
            <w:pPr>
              <w:rPr>
                <w:rFonts w:ascii="Times New Roman" w:hAnsi="Times New Roman"/>
                <w:szCs w:val="24"/>
              </w:rPr>
            </w:pPr>
            <w:r w:rsidRPr="004268FE">
              <w:rPr>
                <w:rFonts w:ascii="Times New Roman" w:hAnsi="Times New Roman"/>
                <w:szCs w:val="24"/>
              </w:rPr>
              <w:t>1.</w:t>
            </w:r>
            <w:r w:rsidR="003D2052" w:rsidRPr="004268FE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8505" w:type="dxa"/>
          </w:tcPr>
          <w:p w:rsidR="00594A47" w:rsidRPr="004268FE" w:rsidRDefault="0023088D" w:rsidP="00D00207">
            <w:pPr>
              <w:tabs>
                <w:tab w:val="left" w:pos="540"/>
              </w:tabs>
              <w:rPr>
                <w:rFonts w:ascii="Times New Roman" w:eastAsiaTheme="minorHAnsi" w:hAnsi="Times New Roman"/>
                <w:szCs w:val="24"/>
                <w:lang w:val="en-US"/>
              </w:rPr>
            </w:pPr>
            <w:r w:rsidRPr="004268FE">
              <w:rPr>
                <w:rFonts w:ascii="Times New Roman" w:eastAsiaTheme="minorHAnsi" w:hAnsi="Times New Roman"/>
                <w:szCs w:val="24"/>
                <w:lang w:val="en-US"/>
              </w:rPr>
              <w:t>Explain</w:t>
            </w:r>
            <w:r w:rsidR="004A54D1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using yo</w:t>
            </w:r>
            <w:r w:rsidR="00861A49" w:rsidRPr="004268FE">
              <w:rPr>
                <w:rFonts w:ascii="Times New Roman" w:eastAsiaTheme="minorHAnsi" w:hAnsi="Times New Roman"/>
                <w:szCs w:val="24"/>
                <w:lang w:val="en-US"/>
              </w:rPr>
              <w:t>u</w:t>
            </w:r>
            <w:r w:rsidR="004A54D1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r own words </w:t>
            </w:r>
            <w:r w:rsidR="00861A49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how </w:t>
            </w:r>
            <w:r w:rsidR="00D00207" w:rsidRPr="004268FE">
              <w:rPr>
                <w:rFonts w:ascii="Times New Roman" w:eastAsiaTheme="minorHAnsi" w:hAnsi="Times New Roman"/>
                <w:szCs w:val="24"/>
                <w:lang w:val="en-US"/>
              </w:rPr>
              <w:t>to</w:t>
            </w:r>
            <w:r w:rsidR="00CC4A98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r w:rsidR="00D00207" w:rsidRPr="004268FE">
              <w:rPr>
                <w:rFonts w:ascii="Times New Roman" w:eastAsiaTheme="minorHAnsi" w:hAnsi="Times New Roman"/>
                <w:szCs w:val="24"/>
                <w:lang w:val="en-US"/>
              </w:rPr>
              <w:t>create</w:t>
            </w:r>
            <w:r w:rsidR="00861A49" w:rsidRPr="004268FE">
              <w:rPr>
                <w:rFonts w:ascii="Times New Roman" w:eastAsiaTheme="minorHAnsi" w:hAnsi="Times New Roman"/>
                <w:szCs w:val="24"/>
                <w:lang w:val="en-US"/>
              </w:rPr>
              <w:t xml:space="preserve"> Fibonacci sequence</w:t>
            </w:r>
            <w:r w:rsidR="00EB47CA" w:rsidRPr="004268FE">
              <w:rPr>
                <w:rFonts w:ascii="Times New Roman" w:eastAsiaTheme="minorHAnsi" w:hAnsi="Times New Roman"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594A47" w:rsidRPr="004268FE" w:rsidRDefault="00594A47" w:rsidP="00E4405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AA0046" w:rsidRDefault="00AA0046" w:rsidP="00AA0046">
      <w:pPr>
        <w:rPr>
          <w:rFonts w:ascii="Times New Roman" w:hAnsi="Times New Roman"/>
          <w:b/>
          <w:bCs/>
          <w:szCs w:val="24"/>
        </w:rPr>
      </w:pPr>
    </w:p>
    <w:p w:rsidR="005F5EE0" w:rsidRDefault="005F5EE0" w:rsidP="00AA0046">
      <w:pPr>
        <w:rPr>
          <w:rFonts w:ascii="Times New Roman" w:hAnsi="Times New Roman"/>
          <w:b/>
          <w:bCs/>
          <w:szCs w:val="24"/>
        </w:rPr>
      </w:pPr>
    </w:p>
    <w:p w:rsidR="006950BA" w:rsidRDefault="006950BA" w:rsidP="00AA0046">
      <w:pPr>
        <w:rPr>
          <w:rFonts w:ascii="Times New Roman" w:hAnsi="Times New Roman"/>
          <w:b/>
          <w:bCs/>
          <w:szCs w:val="24"/>
        </w:rPr>
      </w:pPr>
    </w:p>
    <w:p w:rsidR="006950BA" w:rsidRDefault="006950BA" w:rsidP="00AA004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AA0046" w:rsidRPr="00065060" w:rsidTr="00615E7F">
        <w:tc>
          <w:tcPr>
            <w:tcW w:w="959" w:type="dxa"/>
          </w:tcPr>
          <w:p w:rsidR="00AA0046" w:rsidRPr="00065060" w:rsidRDefault="00AA0046" w:rsidP="00EA151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065060">
              <w:rPr>
                <w:rFonts w:ascii="Times New Roman" w:hAnsi="Times New Roman"/>
                <w:szCs w:val="24"/>
              </w:rPr>
              <w:t>.</w:t>
            </w:r>
            <w:r w:rsidR="00EA151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505" w:type="dxa"/>
          </w:tcPr>
          <w:p w:rsidR="006A1F14" w:rsidRPr="006A1F14" w:rsidRDefault="00BE2490" w:rsidP="00362DB5">
            <w:pPr>
              <w:tabs>
                <w:tab w:val="left" w:pos="540"/>
              </w:tabs>
              <w:jc w:val="both"/>
              <w:rPr>
                <w:rFonts w:ascii="Times New Roman" w:eastAsiaTheme="minorHAnsi" w:hAnsi="Times New Roman"/>
                <w:szCs w:val="24"/>
                <w:lang w:val="en-US"/>
              </w:rPr>
            </w:pPr>
            <w:r>
              <w:rPr>
                <w:rFonts w:ascii="Times New Roman" w:eastAsiaTheme="minorHAnsi" w:hAnsi="Times New Roman"/>
                <w:szCs w:val="24"/>
                <w:lang w:val="en-US"/>
              </w:rPr>
              <w:t>Write</w:t>
            </w:r>
            <w:r w:rsidR="0074250B">
              <w:rPr>
                <w:rFonts w:ascii="Times New Roman" w:eastAsiaTheme="minorHAnsi" w:hAnsi="Times New Roman"/>
                <w:szCs w:val="24"/>
                <w:lang w:val="en-US"/>
              </w:rPr>
              <w:t xml:space="preserve"> at least the first </w:t>
            </w:r>
            <w:r w:rsidR="00D00207">
              <w:rPr>
                <w:rFonts w:ascii="Times New Roman" w:eastAsiaTheme="minorHAnsi" w:hAnsi="Times New Roman"/>
                <w:szCs w:val="24"/>
                <w:lang w:val="en-US"/>
              </w:rPr>
              <w:t xml:space="preserve">fifteen </w:t>
            </w:r>
            <w:r w:rsidR="0074250B">
              <w:rPr>
                <w:rFonts w:ascii="Times New Roman" w:eastAsiaTheme="minorHAnsi" w:hAnsi="Times New Roman"/>
                <w:szCs w:val="24"/>
                <w:lang w:val="en-US"/>
              </w:rPr>
              <w:t>terms of Fibonacci</w:t>
            </w:r>
            <w:r w:rsidR="00232A89">
              <w:rPr>
                <w:rFonts w:ascii="Times New Roman" w:eastAsiaTheme="minorHAnsi" w:hAnsi="Times New Roman"/>
                <w:szCs w:val="24"/>
                <w:lang w:val="en-US"/>
              </w:rPr>
              <w:t xml:space="preserve"> sequence</w:t>
            </w:r>
            <w:r w:rsidR="0074250B">
              <w:rPr>
                <w:rFonts w:ascii="Times New Roman" w:eastAsiaTheme="minorHAnsi" w:hAnsi="Times New Roman"/>
                <w:szCs w:val="24"/>
                <w:lang w:val="en-US"/>
              </w:rPr>
              <w:t xml:space="preserve">. </w:t>
            </w:r>
            <w:r w:rsidR="0023088D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r w:rsidR="0074250B">
              <w:rPr>
                <w:rFonts w:ascii="Times New Roman" w:eastAsiaTheme="minorHAnsi" w:hAnsi="Times New Roman"/>
                <w:szCs w:val="24"/>
                <w:lang w:val="en-US"/>
              </w:rPr>
              <w:t>Divide</w:t>
            </w:r>
            <w:r w:rsidR="006A1F14">
              <w:rPr>
                <w:rFonts w:ascii="Times New Roman" w:eastAsiaTheme="minorHAnsi" w:hAnsi="Times New Roman"/>
                <w:szCs w:val="24"/>
                <w:lang w:val="en-US"/>
              </w:rPr>
              <w:t xml:space="preserve"> each number in the Fibonacci sequence by the number before</w:t>
            </w:r>
            <w:r w:rsidR="0074250B">
              <w:rPr>
                <w:rFonts w:ascii="Times New Roman" w:eastAsiaTheme="minorHAnsi" w:hAnsi="Times New Roman"/>
                <w:szCs w:val="24"/>
                <w:lang w:val="en-US"/>
              </w:rPr>
              <w:t xml:space="preserve"> it</w:t>
            </w:r>
            <w:r w:rsidR="00362DB5">
              <w:rPr>
                <w:rFonts w:ascii="Times New Roman" w:eastAsiaTheme="minorHAnsi" w:hAnsi="Times New Roman"/>
                <w:szCs w:val="24"/>
                <w:lang w:val="en-US"/>
              </w:rPr>
              <w:t xml:space="preserve">. </w:t>
            </w:r>
            <w:r w:rsidR="0028044B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r w:rsidR="00362DB5">
              <w:rPr>
                <w:rFonts w:ascii="Times New Roman" w:eastAsiaTheme="minorHAnsi" w:hAnsi="Times New Roman"/>
                <w:szCs w:val="24"/>
                <w:lang w:val="en-US"/>
              </w:rPr>
              <w:t xml:space="preserve">For </w:t>
            </w:r>
            <w:proofErr w:type="gramStart"/>
            <w:r w:rsidR="00362DB5">
              <w:rPr>
                <w:rFonts w:ascii="Times New Roman" w:eastAsiaTheme="minorHAnsi" w:hAnsi="Times New Roman"/>
                <w:szCs w:val="24"/>
                <w:lang w:val="en-US"/>
              </w:rPr>
              <w:t>example</w:t>
            </w:r>
            <w:r w:rsidR="0028044B">
              <w:rPr>
                <w:rFonts w:ascii="Times New Roman" w:eastAsiaTheme="minorHAnsi" w:hAnsi="Times New Roman"/>
                <w:szCs w:val="24"/>
                <w:lang w:val="en-US"/>
              </w:rPr>
              <w:t xml:space="preserve"> </w:t>
            </w:r>
            <w:proofErr w:type="gramEnd"/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1</m:t>
                  </m:r>
                </m:den>
              </m:f>
              <m:r>
                <w:rPr>
                  <w:rFonts w:ascii="Cambria Math" w:eastAsiaTheme="minorHAnsi" w:hAnsi="Cambria Math"/>
                  <w:szCs w:val="24"/>
                  <w:lang w:val="en-US"/>
                </w:rPr>
                <m:t>=1</m:t>
              </m:r>
            </m:oMath>
            <w:r w:rsidR="00D630A4">
              <w:rPr>
                <w:rFonts w:ascii="Times New Roman" w:eastAsiaTheme="minorEastAsia" w:hAnsi="Times New Roman"/>
                <w:szCs w:val="24"/>
                <w:lang w:val="en-US"/>
              </w:rPr>
              <w:t>;</w:t>
            </w:r>
            <m:oMath>
              <m:f>
                <m:f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1</m:t>
                  </m:r>
                </m:den>
              </m:f>
              <m:r>
                <w:rPr>
                  <w:rFonts w:ascii="Cambria Math" w:eastAsiaTheme="minorHAnsi" w:hAnsi="Cambria Math"/>
                  <w:szCs w:val="24"/>
                  <w:lang w:val="en-US"/>
                </w:rPr>
                <m:t xml:space="preserve">=2; </m:t>
              </m:r>
              <m:f>
                <m:fPr>
                  <m:ctrlPr>
                    <w:rPr>
                      <w:rFonts w:ascii="Cambria Math" w:eastAsiaTheme="minorHAnsi" w:hAnsi="Cambria Math"/>
                      <w:i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Theme="minorHAnsi" w:hAnsi="Cambria Math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HAnsi" w:hAnsi="Cambria Math"/>
                  <w:szCs w:val="24"/>
                  <w:lang w:val="en-US"/>
                </w:rPr>
                <m:t>=1,5</m:t>
              </m:r>
            </m:oMath>
            <w:r w:rsidR="000140E4">
              <w:rPr>
                <w:rFonts w:ascii="Times New Roman" w:eastAsiaTheme="minorEastAsia" w:hAnsi="Times New Roman"/>
                <w:szCs w:val="24"/>
                <w:lang w:val="en-US"/>
              </w:rPr>
              <w:t>;…</w:t>
            </w:r>
            <w:r w:rsidR="007A7E2E">
              <w:rPr>
                <w:rFonts w:ascii="Times New Roman" w:eastAsiaTheme="minorEastAsia" w:hAnsi="Times New Roman"/>
                <w:szCs w:val="24"/>
                <w:lang w:val="en-US"/>
              </w:rPr>
              <w:t xml:space="preserve"> </w:t>
            </w:r>
            <w:r w:rsidR="00D630A4">
              <w:rPr>
                <w:rFonts w:ascii="Times New Roman" w:eastAsiaTheme="minorEastAsia" w:hAnsi="Times New Roman"/>
                <w:szCs w:val="24"/>
                <w:lang w:val="en-US"/>
              </w:rPr>
              <w:t>Explain what you notice about your result</w:t>
            </w:r>
            <w:r w:rsidR="0028044B">
              <w:rPr>
                <w:rFonts w:ascii="Times New Roman" w:eastAsiaTheme="minorEastAsia" w:hAnsi="Times New Roman"/>
                <w:szCs w:val="24"/>
                <w:lang w:val="en-US"/>
              </w:rPr>
              <w:t>s</w:t>
            </w:r>
            <w:r w:rsidR="00D630A4">
              <w:rPr>
                <w:rFonts w:ascii="Times New Roman" w:eastAsiaTheme="minorEastAsia" w:hAnsi="Times New Roman"/>
                <w:szCs w:val="24"/>
                <w:lang w:val="en-US"/>
              </w:rPr>
              <w:t xml:space="preserve"> as you move further down the sequence. </w:t>
            </w:r>
          </w:p>
        </w:tc>
        <w:tc>
          <w:tcPr>
            <w:tcW w:w="236" w:type="dxa"/>
          </w:tcPr>
          <w:p w:rsidR="00AA0046" w:rsidRPr="00065060" w:rsidRDefault="00AA0046" w:rsidP="00615E7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AA0046" w:rsidRPr="00065060" w:rsidRDefault="00AA0046" w:rsidP="00615E7F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AA0046" w:rsidRPr="0023088D" w:rsidRDefault="00AA0046" w:rsidP="00A714B1"/>
    <w:p w:rsidR="00BF17AC" w:rsidRPr="0023088D" w:rsidRDefault="00BF17AC" w:rsidP="00A714B1"/>
    <w:p w:rsidR="00BF17AC" w:rsidRPr="0023088D" w:rsidRDefault="00BF17AC" w:rsidP="00A714B1"/>
    <w:p w:rsidR="00BF17AC" w:rsidRPr="0023088D" w:rsidRDefault="00BF17AC" w:rsidP="00A714B1"/>
    <w:p w:rsidR="00BF17AC" w:rsidRDefault="00BF17AC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Default="0023088D" w:rsidP="00A714B1"/>
    <w:p w:rsidR="0023088D" w:rsidRPr="0023088D" w:rsidRDefault="0023088D" w:rsidP="00A714B1"/>
    <w:p w:rsidR="00BF17AC" w:rsidRPr="0023088D" w:rsidRDefault="00BF17AC" w:rsidP="00A714B1"/>
    <w:p w:rsidR="00BF17AC" w:rsidRPr="0023088D" w:rsidRDefault="00BF17AC" w:rsidP="00A714B1"/>
    <w:p w:rsidR="00BF17AC" w:rsidRPr="0023088D" w:rsidRDefault="00BF17AC" w:rsidP="00A714B1"/>
    <w:p w:rsidR="00BF17AC" w:rsidRPr="0023088D" w:rsidRDefault="00BF17AC" w:rsidP="00A714B1"/>
    <w:p w:rsidR="009E2040" w:rsidRDefault="009E204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Default="005F5EE0" w:rsidP="00A714B1"/>
    <w:p w:rsidR="005F5EE0" w:rsidRPr="0023088D" w:rsidRDefault="005F5EE0" w:rsidP="00A714B1"/>
    <w:p w:rsidR="00C138FE" w:rsidRPr="007A7E2E" w:rsidRDefault="00E20ED0" w:rsidP="00C138FE">
      <w:pPr>
        <w:tabs>
          <w:tab w:val="left" w:pos="6762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146049</wp:posOffset>
                </wp:positionV>
                <wp:extent cx="3568700" cy="0"/>
                <wp:effectExtent l="0" t="0" r="1270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687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78CD38" id="Straight Connector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6.45pt,11.5pt" to="407.4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" strokecolor="black [3040]" strokeweight="1pt">
                <o:lock v:ext="edit" shapetype="f"/>
              </v:line>
            </w:pict>
          </mc:Fallback>
        </mc:AlternateContent>
      </w:r>
      <w:r w:rsidR="007A7E2E" w:rsidRPr="007A7E2E">
        <w:rPr>
          <w:rFonts w:ascii="Times New Roman" w:hAnsi="Times New Roman"/>
          <w:b/>
        </w:rPr>
        <w:t>NAME OF LEARNER</w:t>
      </w:r>
      <w:r w:rsidR="00C138FE" w:rsidRPr="007A7E2E">
        <w:rPr>
          <w:rFonts w:ascii="Times New Roman" w:hAnsi="Times New Roman"/>
          <w:b/>
        </w:rPr>
        <w:tab/>
      </w:r>
    </w:p>
    <w:p w:rsidR="00C138FE" w:rsidRPr="00C138FE" w:rsidRDefault="00C138FE" w:rsidP="00C138FE">
      <w:pPr>
        <w:tabs>
          <w:tab w:val="left" w:pos="6762"/>
        </w:tabs>
        <w:rPr>
          <w:rFonts w:ascii="Times New Roman" w:hAnsi="Times New Roman"/>
        </w:rPr>
      </w:pPr>
    </w:p>
    <w:p w:rsidR="00BF17AC" w:rsidRPr="007A7E2E" w:rsidRDefault="00E20ED0" w:rsidP="00A714B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1173480</wp:posOffset>
                </wp:positionH>
                <wp:positionV relativeFrom="paragraph">
                  <wp:posOffset>128269</wp:posOffset>
                </wp:positionV>
                <wp:extent cx="4064635" cy="0"/>
                <wp:effectExtent l="0" t="0" r="12065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6463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3C958D0" id="Straight Connector 6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92.4pt,10.1pt" to="412.4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" strokeweight="1pt">
                <o:lock v:ext="edit" shapetype="f"/>
              </v:line>
            </w:pict>
          </mc:Fallback>
        </mc:AlternateContent>
      </w:r>
      <w:r w:rsidR="007A7E2E" w:rsidRPr="007A7E2E">
        <w:rPr>
          <w:rFonts w:ascii="Times New Roman" w:hAnsi="Times New Roman"/>
          <w:b/>
        </w:rPr>
        <w:t>NAME OF CLC</w:t>
      </w:r>
    </w:p>
    <w:p w:rsidR="00C138FE" w:rsidRDefault="00C138FE" w:rsidP="00C138FE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tbl>
      <w:tblPr>
        <w:tblW w:w="1071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9564"/>
        <w:gridCol w:w="257"/>
        <w:gridCol w:w="889"/>
      </w:tblGrid>
      <w:tr w:rsidR="00C138FE" w:rsidTr="00C138FE">
        <w:tc>
          <w:tcPr>
            <w:tcW w:w="9558" w:type="dxa"/>
          </w:tcPr>
          <w:p w:rsidR="00C138FE" w:rsidRDefault="00C138FE">
            <w:pPr>
              <w:tabs>
                <w:tab w:val="right" w:pos="9213"/>
              </w:tabs>
              <w:rPr>
                <w:rFonts w:ascii="Times New Roman" w:hAnsi="Times New Roman"/>
                <w:szCs w:val="24"/>
              </w:rPr>
            </w:pPr>
          </w:p>
          <w:p w:rsidR="00C138FE" w:rsidRDefault="007A7E2E">
            <w:pPr>
              <w:tabs>
                <w:tab w:val="right" w:pos="9213"/>
              </w:tabs>
              <w:rPr>
                <w:rFonts w:ascii="Times New Roman" w:hAnsi="Times New Roman"/>
                <w:szCs w:val="24"/>
              </w:rPr>
            </w:pPr>
            <w:r w:rsidRPr="007A7E2E">
              <w:rPr>
                <w:rFonts w:ascii="Times New Roman" w:hAnsi="Times New Roman"/>
                <w:b/>
                <w:szCs w:val="24"/>
              </w:rPr>
              <w:t>MARKING RUBRIC FOR</w:t>
            </w:r>
            <w:r w:rsidR="00C138F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QUESTION</w:t>
            </w:r>
            <w:r w:rsidR="00C138FE">
              <w:rPr>
                <w:rFonts w:ascii="Times New Roman" w:hAnsi="Times New Roman"/>
                <w:b/>
                <w:szCs w:val="24"/>
              </w:rPr>
              <w:t xml:space="preserve"> 1.1–1.4</w:t>
            </w:r>
          </w:p>
          <w:p w:rsidR="00C138FE" w:rsidRDefault="00C138FE">
            <w:pPr>
              <w:tabs>
                <w:tab w:val="right" w:pos="9213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57" w:type="dxa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9" w:type="dxa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</w:tr>
    </w:tbl>
    <w:tbl>
      <w:tblPr>
        <w:tblStyle w:val="TableGrid2"/>
        <w:tblW w:w="1035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1558"/>
        <w:gridCol w:w="1419"/>
        <w:gridCol w:w="1843"/>
        <w:gridCol w:w="1843"/>
        <w:gridCol w:w="850"/>
      </w:tblGrid>
      <w:tr w:rsidR="00C138FE" w:rsidTr="00626EA1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Act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CRITERIA</w:t>
            </w:r>
          </w:p>
        </w:tc>
        <w:tc>
          <w:tcPr>
            <w:tcW w:w="66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LEVEL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MARK</w:t>
            </w:r>
          </w:p>
        </w:tc>
      </w:tr>
      <w:tr w:rsidR="00C138FE" w:rsidTr="00626EA1">
        <w:tc>
          <w:tcPr>
            <w:tcW w:w="28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0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3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</w:tr>
      <w:tr w:rsidR="00C138FE" w:rsidTr="00626EA1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1F35F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</w:t>
            </w:r>
            <w:r w:rsidR="00C138FE">
              <w:rPr>
                <w:rFonts w:ascii="Times New Roman" w:hAnsi="Times New Roman"/>
                <w:szCs w:val="24"/>
              </w:rPr>
              <w:t>elevant pictures with designs of Fibonacci sequence pasted or coloured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7A7E2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 picture, pasted on the  </w:t>
            </w:r>
            <m:oMath>
              <m:r>
                <w:rPr>
                  <w:rFonts w:ascii="Cambria Math" w:hAnsi="Cambria Math"/>
                  <w:szCs w:val="24"/>
                </w:rPr>
                <m:t xml:space="preserve">A4 or </m:t>
              </m:r>
            </m:oMath>
            <w:r>
              <w:rPr>
                <w:rFonts w:ascii="Times New Roman" w:hAnsi="Times New Roman"/>
                <w:szCs w:val="24"/>
              </w:rPr>
              <w:t>cardb</w:t>
            </w:r>
            <w:r w:rsidR="00626EA1">
              <w:rPr>
                <w:rFonts w:ascii="Times New Roman" w:hAnsi="Times New Roman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Cs w:val="24"/>
              </w:rPr>
              <w:t>oard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Pictures not relevant to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1F35F3" w:rsidP="001F35F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More than two relevant</w:t>
            </w:r>
            <w:r w:rsidR="00C138FE">
              <w:rPr>
                <w:rFonts w:ascii="Times New Roman" w:hAnsi="Times New Roman"/>
                <w:szCs w:val="24"/>
              </w:rPr>
              <w:t xml:space="preserve"> pictures </w:t>
            </w:r>
            <w:r>
              <w:rPr>
                <w:rFonts w:ascii="Times New Roman" w:hAnsi="Times New Roman"/>
                <w:szCs w:val="24"/>
              </w:rPr>
              <w:t xml:space="preserve">pasted with design </w:t>
            </w:r>
            <w:r w:rsidR="00C138FE">
              <w:rPr>
                <w:rFonts w:ascii="Times New Roman" w:hAnsi="Times New Roman"/>
                <w:szCs w:val="24"/>
              </w:rPr>
              <w:t>shows the design of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1F35F3" w:rsidP="001F35F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Four r</w:t>
            </w:r>
            <w:r w:rsidR="00C138FE">
              <w:rPr>
                <w:rFonts w:ascii="Times New Roman" w:hAnsi="Times New Roman"/>
                <w:szCs w:val="24"/>
              </w:rPr>
              <w:t xml:space="preserve">elevant </w:t>
            </w:r>
            <w:r>
              <w:rPr>
                <w:rFonts w:ascii="Times New Roman" w:hAnsi="Times New Roman"/>
                <w:szCs w:val="24"/>
              </w:rPr>
              <w:t xml:space="preserve">pictures </w:t>
            </w:r>
            <w:r w:rsidR="00C138FE">
              <w:rPr>
                <w:rFonts w:ascii="Times New Roman" w:hAnsi="Times New Roman"/>
                <w:szCs w:val="24"/>
              </w:rPr>
              <w:t>and clear pictures showing the designs of Fibonacci sequences pasted</w:t>
            </w:r>
            <w:r>
              <w:rPr>
                <w:rFonts w:ascii="Times New Roman" w:hAnsi="Times New Roman"/>
                <w:szCs w:val="24"/>
              </w:rPr>
              <w:t xml:space="preserve"> or coloured</w:t>
            </w:r>
            <w:r w:rsidR="00C138F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7370" w:rsidRDefault="00C17370">
            <w:pPr>
              <w:rPr>
                <w:rFonts w:ascii="Times New Roman" w:hAnsi="Times New Roman"/>
                <w:szCs w:val="24"/>
              </w:rPr>
            </w:pPr>
          </w:p>
          <w:p w:rsidR="00C17370" w:rsidRDefault="00C17370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×2</m:t>
                </m:r>
              </m:oMath>
            </m:oMathPara>
          </w:p>
        </w:tc>
      </w:tr>
      <w:tr w:rsidR="00C138FE" w:rsidTr="00626EA1">
        <w:tc>
          <w:tcPr>
            <w:tcW w:w="28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4F81BD" w:themeFill="accent1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C138FE" w:rsidRDefault="00C17370" w:rsidP="0023088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</w:tr>
      <w:tr w:rsidR="00C138FE" w:rsidTr="00626EA1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Explanation relevant to the pictures pasted or traced pictures of Fibonacci sequence </w:t>
            </w:r>
          </w:p>
        </w:tc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C1737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 explanation made </w:t>
            </w:r>
            <w:r w:rsidR="00C17370">
              <w:rPr>
                <w:rFonts w:ascii="Times New Roman" w:hAnsi="Times New Roman"/>
                <w:szCs w:val="24"/>
              </w:rPr>
              <w:t>based on F</w:t>
            </w:r>
            <w:r>
              <w:rPr>
                <w:rFonts w:ascii="Times New Roman" w:hAnsi="Times New Roman"/>
                <w:szCs w:val="24"/>
              </w:rPr>
              <w:t>ibonacci sequence.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C1737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</w:t>
            </w:r>
            <w:r w:rsidR="00C17370">
              <w:rPr>
                <w:rFonts w:ascii="Times New Roman" w:hAnsi="Times New Roman"/>
                <w:szCs w:val="24"/>
              </w:rPr>
              <w:t>ess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C17370">
              <w:rPr>
                <w:rFonts w:ascii="Times New Roman" w:hAnsi="Times New Roman"/>
                <w:szCs w:val="24"/>
              </w:rPr>
              <w:t>explanation</w:t>
            </w:r>
            <w:r>
              <w:rPr>
                <w:rFonts w:ascii="Times New Roman" w:hAnsi="Times New Roman"/>
                <w:szCs w:val="24"/>
              </w:rPr>
              <w:t xml:space="preserve"> about the pictures with relevance to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Explaining more about the pictures relevant to Fibonacci sequence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Clear understanding of picture and Fibonacci sequence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×1</m:t>
                </m:r>
              </m:oMath>
            </m:oMathPara>
          </w:p>
        </w:tc>
      </w:tr>
      <w:tr w:rsidR="00C138FE" w:rsidTr="00626EA1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of the Fibonacci sequence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C138FE" w:rsidRDefault="00C17370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 w:rsidR="00C138FE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</w:tr>
      <w:tr w:rsidR="00C138FE" w:rsidTr="00626EA1">
        <w:trPr>
          <w:trHeight w:val="780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4F81BD" w:themeFill="accent1"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definition/no example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442CA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with  1example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with  3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examples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×1</m:t>
                </m:r>
              </m:oMath>
            </m:oMathPara>
          </w:p>
        </w:tc>
      </w:tr>
      <w:tr w:rsidR="00C138FE" w:rsidTr="00626EA1">
        <w:trPr>
          <w:trHeight w:val="54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C1737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Extending the first 1</w:t>
            </w:r>
            <w:r w:rsidR="00C17370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 xml:space="preserve"> terms of Fibonacci sequence, using the correct ratio.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23088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C138FE">
              <w:rPr>
                <w:rFonts w:ascii="Times New Roman" w:hAnsi="Times New Roman"/>
                <w:b/>
                <w:szCs w:val="24"/>
              </w:rPr>
              <w:t>1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 w:rsidR="00C138FE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3</w:t>
            </w:r>
            <w:r w:rsidR="006950BA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C138FE" w:rsidRDefault="00C138FE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</w:tr>
      <w:tr w:rsidR="00C138FE" w:rsidTr="00626EA1">
        <w:trPr>
          <w:trHeight w:val="1499"/>
        </w:trPr>
        <w:tc>
          <w:tcPr>
            <w:tcW w:w="71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 terms, or using the correct ratio. 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Less than 6 terms or using the correct ratio.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C1737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More </w:t>
            </w:r>
            <w:r w:rsidR="00C17370">
              <w:rPr>
                <w:rFonts w:ascii="Times New Roman" w:hAnsi="Times New Roman"/>
                <w:szCs w:val="24"/>
              </w:rPr>
              <w:t xml:space="preserve">than </w:t>
            </w:r>
            <w:r>
              <w:rPr>
                <w:rFonts w:ascii="Times New Roman" w:hAnsi="Times New Roman"/>
                <w:szCs w:val="24"/>
              </w:rPr>
              <w:t>6 term and dividing by previous term and to get the correct term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C138FE" w:rsidRDefault="00C138FE" w:rsidP="00C1737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Extending of all 1</w:t>
            </w:r>
            <w:r w:rsidR="00C17370">
              <w:rPr>
                <w:rFonts w:ascii="Times New Roman" w:hAnsi="Times New Roman"/>
                <w:szCs w:val="24"/>
              </w:rPr>
              <w:t>5</w:t>
            </w:r>
            <w:r>
              <w:rPr>
                <w:rFonts w:ascii="Times New Roman" w:hAnsi="Times New Roman"/>
                <w:szCs w:val="24"/>
              </w:rPr>
              <w:t xml:space="preserve"> Fibonacci sequence terms and dividing by previous term and to get the correct term.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7370" w:rsidRDefault="00C17370">
            <w:pPr>
              <w:rPr>
                <w:rFonts w:ascii="Times New Roman" w:hAnsi="Times New Roman"/>
                <w:szCs w:val="24"/>
              </w:rPr>
            </w:pPr>
          </w:p>
          <w:p w:rsidR="00C138FE" w:rsidRDefault="00C138FE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×2</m:t>
                </m:r>
              </m:oMath>
            </m:oMathPara>
          </w:p>
        </w:tc>
      </w:tr>
      <w:tr w:rsidR="00C138FE" w:rsidTr="00626EA1">
        <w:trPr>
          <w:trHeight w:val="49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38FE" w:rsidRDefault="00C138FE">
            <w:pPr>
              <w:rPr>
                <w:rFonts w:ascii="Times New Roman" w:hAnsi="Times New Roman"/>
                <w:szCs w:val="24"/>
              </w:rPr>
            </w:pPr>
          </w:p>
          <w:p w:rsidR="00C138FE" w:rsidRDefault="00702557">
            <w:pPr>
              <w:rPr>
                <w:rFonts w:ascii="Times New Roman" w:hAnsi="Times New Roman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szCs w:val="24"/>
                      </w:rPr>
                      <m:t>30</m:t>
                    </m:r>
                  </m:den>
                </m:f>
              </m:oMath>
            </m:oMathPara>
          </w:p>
        </w:tc>
      </w:tr>
    </w:tbl>
    <w:p w:rsidR="00C138FE" w:rsidRDefault="00C138FE" w:rsidP="00C138FE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626EA1" w:rsidRDefault="00626EA1" w:rsidP="00626EA1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  <w:sectPr w:rsidR="00626EA1" w:rsidSect="006950BA">
          <w:headerReference w:type="default" r:id="rId19"/>
          <w:footerReference w:type="default" r:id="rId20"/>
          <w:headerReference w:type="first" r:id="rId21"/>
          <w:type w:val="continuous"/>
          <w:pgSz w:w="11907" w:h="16840" w:code="9"/>
          <w:pgMar w:top="851" w:right="1276" w:bottom="720" w:left="794" w:header="547" w:footer="732" w:gutter="0"/>
          <w:pgNumType w:start="2"/>
          <w:cols w:space="720"/>
          <w:docGrid w:linePitch="326"/>
        </w:sectPr>
      </w:pPr>
    </w:p>
    <w:p w:rsidR="00BF17AC" w:rsidRPr="00626EA1" w:rsidRDefault="00E20ED0" w:rsidP="00626EA1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>
        <w:rPr>
          <w:noProof/>
          <w:lang w:val="en-ZA" w:eastAsia="en-ZA"/>
        </w:rPr>
        <w:lastRenderedPageBreak/>
        <mc:AlternateContent>
          <mc:Choice Requires="wps">
            <w:drawing>
              <wp:anchor distT="4294967294" distB="4294967294" distL="114298" distR="114298" simplePos="0" relativeHeight="251661312" behindDoc="0" locked="0" layoutInCell="1" allowOverlap="1">
                <wp:simplePos x="0" y="0"/>
                <wp:positionH relativeFrom="column">
                  <wp:posOffset>1245234</wp:posOffset>
                </wp:positionH>
                <wp:positionV relativeFrom="paragraph">
                  <wp:posOffset>2653664</wp:posOffset>
                </wp:positionV>
                <wp:extent cx="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AE3CCE" id="Straight Connector 2" o:spid="_x0000_s1026" style="position:absolute;z-index:251661312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98.05pt,208.95pt" to="98.05pt,2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" strokecolor="#4a7ebb">
                <o:lock v:ext="edit" shapetype="f"/>
              </v:line>
            </w:pict>
          </mc:Fallback>
        </mc:AlternateContent>
      </w:r>
    </w:p>
    <w:p w:rsidR="00BF17AC" w:rsidRDefault="00BF17AC" w:rsidP="00A714B1"/>
    <w:p w:rsidR="00C138FE" w:rsidRDefault="00C138FE" w:rsidP="00A714B1"/>
    <w:p w:rsidR="001F35F3" w:rsidRDefault="001F35F3" w:rsidP="00A714B1">
      <w:pPr>
        <w:rPr>
          <w:sz w:val="20"/>
        </w:rPr>
      </w:pPr>
    </w:p>
    <w:p w:rsidR="006950BA" w:rsidRPr="009E2040" w:rsidRDefault="006950BA" w:rsidP="00A714B1">
      <w:pPr>
        <w:rPr>
          <w:sz w:val="20"/>
        </w:rPr>
      </w:pPr>
    </w:p>
    <w:tbl>
      <w:tblPr>
        <w:tblpPr w:leftFromText="180" w:rightFromText="180" w:vertAnchor="text" w:horzAnchor="margin" w:tblpY="107"/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A714B1" w:rsidRPr="00C01252" w:rsidTr="00A714B1">
        <w:tc>
          <w:tcPr>
            <w:tcW w:w="10598" w:type="dxa"/>
          </w:tcPr>
          <w:p w:rsidR="00A714B1" w:rsidRPr="003E2060" w:rsidRDefault="007A7E2E" w:rsidP="00A714B1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QUESTION</w:t>
            </w:r>
            <w:r w:rsidR="00A714B1" w:rsidRPr="003E2060">
              <w:rPr>
                <w:rFonts w:ascii="Times New Roman" w:hAnsi="Times New Roman"/>
                <w:b/>
                <w:szCs w:val="24"/>
              </w:rPr>
              <w:t xml:space="preserve"> 2</w:t>
            </w:r>
          </w:p>
        </w:tc>
      </w:tr>
    </w:tbl>
    <w:p w:rsidR="008F235F" w:rsidRPr="00480542" w:rsidRDefault="008F235F" w:rsidP="00FC69D9">
      <w:pPr>
        <w:rPr>
          <w:rFonts w:ascii="Times New Roman" w:hAnsi="Times New Roman"/>
          <w:bCs/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8F235F" w:rsidRPr="00065060" w:rsidTr="00270B2E">
        <w:tc>
          <w:tcPr>
            <w:tcW w:w="959" w:type="dxa"/>
          </w:tcPr>
          <w:p w:rsidR="008F235F" w:rsidRPr="00065060" w:rsidRDefault="00A955F2" w:rsidP="00270B2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505" w:type="dxa"/>
          </w:tcPr>
          <w:p w:rsidR="008F235F" w:rsidRPr="00CF1A9A" w:rsidRDefault="002C4960" w:rsidP="00480542">
            <w:pPr>
              <w:tabs>
                <w:tab w:val="left" w:pos="540"/>
              </w:tabs>
              <w:jc w:val="both"/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Cambria Math" w:eastAsiaTheme="minorHAnsi" w:hAnsi="Cambria Math"/>
                <w:szCs w:val="24"/>
                <w:lang w:val="en-US"/>
              </w:rPr>
              <w:t xml:space="preserve">The pattern below is called Pascal triangle, it was named after </w:t>
            </w:r>
            <w:proofErr w:type="spellStart"/>
            <w:r>
              <w:rPr>
                <w:rFonts w:ascii="Cambria Math" w:eastAsiaTheme="minorHAnsi" w:hAnsi="Cambria Math"/>
                <w:szCs w:val="24"/>
                <w:lang w:val="en-US"/>
              </w:rPr>
              <w:t>Blaise</w:t>
            </w:r>
            <w:proofErr w:type="spellEnd"/>
            <w:r>
              <w:rPr>
                <w:rFonts w:ascii="Cambria Math" w:eastAsiaTheme="minorHAnsi" w:hAnsi="Cambria Math"/>
                <w:szCs w:val="24"/>
                <w:lang w:val="en-US"/>
              </w:rPr>
              <w:t xml:space="preserve"> Pascal</w:t>
            </w:r>
            <w:r w:rsidR="00442CA3">
              <w:rPr>
                <w:rFonts w:ascii="Cambria Math" w:eastAsiaTheme="minorHAnsi" w:hAnsi="Cambria Math"/>
                <w:szCs w:val="24"/>
                <w:lang w:val="en-US"/>
              </w:rPr>
              <w:t xml:space="preserve"> </w:t>
            </w:r>
            <w:r w:rsidR="00702557">
              <w:rPr>
                <w:rFonts w:ascii="Cambria Math" w:eastAsiaTheme="minorHAnsi" w:hAnsi="Cambria Math"/>
                <w:szCs w:val="24"/>
                <w:lang w:val="en-US"/>
              </w:rPr>
              <w:t>(</w:t>
            </w:r>
            <w:r w:rsidR="00344A78" w:rsidRPr="006950BA">
              <w:rPr>
                <w:rFonts w:ascii="Times New Roman" w:eastAsiaTheme="minorHAnsi" w:hAnsi="Times New Roman"/>
                <w:i/>
                <w:szCs w:val="24"/>
                <w:lang w:val="en-US"/>
              </w:rPr>
              <w:t>www math’s is fun.com</w:t>
            </w:r>
            <w:bookmarkStart w:id="0" w:name="_GoBack"/>
            <w:r w:rsidR="00702557" w:rsidRPr="00702557">
              <w:rPr>
                <w:rFonts w:ascii="Times New Roman" w:eastAsiaTheme="minorHAnsi" w:hAnsi="Times New Roman"/>
                <w:szCs w:val="24"/>
                <w:lang w:val="en-US"/>
              </w:rPr>
              <w:t>)</w:t>
            </w:r>
            <w:r w:rsidRPr="00702557">
              <w:rPr>
                <w:rFonts w:ascii="Times New Roman" w:eastAsiaTheme="minorHAnsi" w:hAnsi="Times New Roman"/>
                <w:szCs w:val="24"/>
                <w:lang w:val="en-US"/>
              </w:rPr>
              <w:t>.</w:t>
            </w:r>
            <w:r w:rsidRPr="00702557">
              <w:rPr>
                <w:rFonts w:ascii="Cambria Math" w:eastAsiaTheme="minorHAnsi" w:hAnsi="Cambria Math"/>
                <w:szCs w:val="24"/>
                <w:lang w:val="en-US"/>
              </w:rPr>
              <w:t xml:space="preserve"> </w:t>
            </w:r>
            <w:bookmarkEnd w:id="0"/>
            <w:r w:rsidR="00480542">
              <w:rPr>
                <w:rFonts w:ascii="Cambria Math" w:eastAsiaTheme="minorHAnsi" w:hAnsi="Cambria Math"/>
                <w:szCs w:val="24"/>
                <w:lang w:val="en-US"/>
              </w:rPr>
              <w:t xml:space="preserve"> </w:t>
            </w:r>
            <w:r>
              <w:rPr>
                <w:rFonts w:ascii="Cambria Math" w:eastAsiaTheme="minorHAnsi" w:hAnsi="Cambria Math"/>
                <w:szCs w:val="24"/>
                <w:lang w:val="en-US"/>
              </w:rPr>
              <w:t>The first six rows of Pascal‘s triangle have been filled</w:t>
            </w:r>
            <w:r w:rsidR="00E347C0">
              <w:rPr>
                <w:rFonts w:ascii="Cambria Math" w:eastAsiaTheme="minorHAnsi" w:hAnsi="Cambria Math"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8F235F" w:rsidRPr="00065060" w:rsidRDefault="008F235F" w:rsidP="00270B2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8F235F" w:rsidRPr="00065060" w:rsidRDefault="008F235F" w:rsidP="00270B2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90E51" w:rsidRDefault="00690E51" w:rsidP="00690E51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690E51" w:rsidRPr="00065060" w:rsidTr="00480542">
        <w:tc>
          <w:tcPr>
            <w:tcW w:w="959" w:type="dxa"/>
            <w:tcBorders>
              <w:right w:val="single" w:sz="12" w:space="0" w:color="auto"/>
            </w:tcBorders>
          </w:tcPr>
          <w:p w:rsidR="00690E51" w:rsidRPr="00065060" w:rsidRDefault="00690E51" w:rsidP="00615E7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0FBB" w:rsidRPr="00CF1A9A" w:rsidRDefault="00E347C0" w:rsidP="005C469D">
            <w:pPr>
              <w:tabs>
                <w:tab w:val="left" w:pos="540"/>
              </w:tabs>
              <w:rPr>
                <w:rFonts w:ascii="Cambria Math" w:eastAsiaTheme="minorHAnsi" w:hAnsi="Cambria Math"/>
                <w:szCs w:val="24"/>
                <w:lang w:val="en-US"/>
              </w:rPr>
            </w:pPr>
            <w:r>
              <w:rPr>
                <w:rFonts w:ascii="Cambria Math" w:eastAsiaTheme="minorHAnsi" w:hAnsi="Cambria Math"/>
                <w:noProof/>
                <w:szCs w:val="24"/>
                <w:lang w:val="en-ZA" w:eastAsia="en-ZA"/>
              </w:rPr>
              <w:drawing>
                <wp:inline distT="0" distB="0" distL="0" distR="0" wp14:anchorId="72D07E96" wp14:editId="439532FC">
                  <wp:extent cx="4913906" cy="3312512"/>
                  <wp:effectExtent l="0" t="0" r="0" b="0"/>
                  <wp:docPr id="7" name="Picture 7" descr="C:\Users\NGOBENI TA\Desktop\MMSC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OBENI TA\Desktop\MMSC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96" b="92"/>
                          <a:stretch/>
                        </pic:blipFill>
                        <pic:spPr bwMode="auto">
                          <a:xfrm>
                            <a:off x="0" y="0"/>
                            <a:ext cx="4917057" cy="3314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690E51" w:rsidRPr="00065060" w:rsidRDefault="00690E51" w:rsidP="00615E7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90E51" w:rsidRPr="00065060" w:rsidRDefault="00690E51" w:rsidP="00615E7F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A955F2" w:rsidRPr="00480542" w:rsidRDefault="00A955F2" w:rsidP="00690E51">
      <w:pPr>
        <w:rPr>
          <w:rFonts w:ascii="Times New Roman" w:hAnsi="Times New Roman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90E51" w:rsidRPr="00690E51" w:rsidTr="00615E7F">
        <w:tc>
          <w:tcPr>
            <w:tcW w:w="947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7377" w:type="dxa"/>
          </w:tcPr>
          <w:p w:rsidR="00690E51" w:rsidRPr="00690E51" w:rsidRDefault="007A7E2E" w:rsidP="00480542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Use </w:t>
            </w:r>
            <w:r w:rsidR="007E477B" w:rsidRPr="007E477B">
              <w:rPr>
                <w:rFonts w:ascii="Times New Roman" w:hAnsi="Times New Roman"/>
                <w:szCs w:val="24"/>
                <w:lang w:val="en-US"/>
              </w:rPr>
              <w:t>ADDENDUM</w:t>
            </w:r>
            <w:r w:rsidR="00480542">
              <w:rPr>
                <w:rFonts w:ascii="Times New Roman" w:hAnsi="Times New Roman"/>
                <w:szCs w:val="24"/>
              </w:rPr>
              <w:t xml:space="preserve"> (attached) and c</w:t>
            </w:r>
            <w:r w:rsidR="00E17051">
              <w:rPr>
                <w:rFonts w:ascii="Times New Roman" w:hAnsi="Times New Roman"/>
                <w:szCs w:val="24"/>
              </w:rPr>
              <w:t>omplete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D97CA6">
              <w:rPr>
                <w:rFonts w:ascii="Times New Roman" w:hAnsi="Times New Roman"/>
                <w:szCs w:val="24"/>
              </w:rPr>
              <w:t xml:space="preserve">the </w:t>
            </w:r>
            <w:r w:rsidR="005C469D">
              <w:rPr>
                <w:rFonts w:ascii="Times New Roman" w:hAnsi="Times New Roman"/>
                <w:szCs w:val="24"/>
              </w:rPr>
              <w:t xml:space="preserve">next </w:t>
            </w:r>
            <m:oMath>
              <m:r>
                <w:rPr>
                  <w:rFonts w:ascii="Cambria Math" w:hAnsi="Cambria Math"/>
                  <w:szCs w:val="24"/>
                </w:rPr>
                <m:t xml:space="preserve">5 </m:t>
              </m:r>
            </m:oMath>
            <w:r>
              <w:rPr>
                <w:rFonts w:ascii="Times New Roman" w:hAnsi="Times New Roman"/>
                <w:szCs w:val="24"/>
              </w:rPr>
              <w:t>ROWS</w:t>
            </w:r>
            <w:r w:rsidR="00E17051">
              <w:rPr>
                <w:rFonts w:ascii="Times New Roman" w:hAnsi="Times New Roman"/>
                <w:szCs w:val="24"/>
              </w:rPr>
              <w:t xml:space="preserve"> in the </w:t>
            </w:r>
            <w:r w:rsidR="00682819">
              <w:rPr>
                <w:rFonts w:ascii="Times New Roman" w:hAnsi="Times New Roman"/>
                <w:szCs w:val="24"/>
              </w:rPr>
              <w:t>Pascal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E17051">
              <w:rPr>
                <w:rFonts w:ascii="Times New Roman" w:hAnsi="Times New Roman"/>
                <w:szCs w:val="24"/>
              </w:rPr>
              <w:t>triangle</w:t>
            </w:r>
            <w:r w:rsidR="005310A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682819" w:rsidRDefault="00682819" w:rsidP="00E17051">
            <w:pPr>
              <w:rPr>
                <w:rFonts w:ascii="Times New Roman" w:hAnsi="Times New Roman"/>
                <w:bCs/>
                <w:szCs w:val="24"/>
              </w:rPr>
            </w:pPr>
          </w:p>
          <w:p w:rsidR="00690E51" w:rsidRPr="00690E51" w:rsidRDefault="00480542" w:rsidP="00E1705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E17051">
              <w:rPr>
                <w:rFonts w:ascii="Times New Roman" w:hAnsi="Times New Roman"/>
                <w:bCs/>
                <w:szCs w:val="24"/>
              </w:rPr>
              <w:t>5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690E51" w:rsidRPr="00480542" w:rsidRDefault="00690E51" w:rsidP="00690E51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90E51" w:rsidRPr="00690E51" w:rsidTr="00615E7F">
        <w:tc>
          <w:tcPr>
            <w:tcW w:w="947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7" w:type="dxa"/>
          </w:tcPr>
          <w:p w:rsidR="00690E51" w:rsidRPr="00690E51" w:rsidRDefault="007A7E2E" w:rsidP="00682819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Explain</w:t>
            </w:r>
            <w:r w:rsidR="00EC5458">
              <w:rPr>
                <w:rFonts w:ascii="Times New Roman" w:hAnsi="Times New Roman"/>
                <w:szCs w:val="24"/>
              </w:rPr>
              <w:t xml:space="preserve"> the </w:t>
            </w:r>
            <w:r w:rsidR="00682819">
              <w:rPr>
                <w:rFonts w:ascii="Times New Roman" w:hAnsi="Times New Roman"/>
                <w:szCs w:val="24"/>
              </w:rPr>
              <w:t>sum of the numbers in each row</w:t>
            </w:r>
            <w:r w:rsidR="00282F9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690E51" w:rsidRPr="00690E51" w:rsidRDefault="00480542" w:rsidP="00EC545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EC5458">
              <w:rPr>
                <w:rFonts w:ascii="Times New Roman" w:hAnsi="Times New Roman"/>
                <w:bCs/>
                <w:szCs w:val="24"/>
              </w:rPr>
              <w:t>2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690E51" w:rsidRPr="00480542" w:rsidRDefault="00690E51" w:rsidP="00F77004">
      <w:pPr>
        <w:rPr>
          <w:rFonts w:ascii="Times New Roman" w:hAnsi="Times New Roman"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90E51" w:rsidRPr="00690E51" w:rsidTr="00615E7F">
        <w:tc>
          <w:tcPr>
            <w:tcW w:w="947" w:type="dxa"/>
          </w:tcPr>
          <w:p w:rsidR="00690E51" w:rsidRPr="00690E51" w:rsidRDefault="00690E51" w:rsidP="00615E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90E51" w:rsidRPr="00690E51" w:rsidRDefault="00690E51" w:rsidP="00690E51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7" w:type="dxa"/>
          </w:tcPr>
          <w:p w:rsidR="00690E51" w:rsidRPr="00690E51" w:rsidRDefault="000563F0" w:rsidP="005D28C8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Describe the pattern to the number of times a number is </w:t>
            </w:r>
            <w:r w:rsidR="0064091E">
              <w:rPr>
                <w:rFonts w:ascii="Times New Roman" w:hAnsi="Times New Roman"/>
                <w:szCs w:val="24"/>
              </w:rPr>
              <w:t>used in</w:t>
            </w:r>
            <w:r w:rsidR="005D28C8">
              <w:rPr>
                <w:rFonts w:ascii="Times New Roman" w:hAnsi="Times New Roman"/>
                <w:szCs w:val="24"/>
              </w:rPr>
              <w:t xml:space="preserve"> each row in </w:t>
            </w:r>
            <w:r>
              <w:rPr>
                <w:rFonts w:ascii="Times New Roman" w:hAnsi="Times New Roman"/>
                <w:szCs w:val="24"/>
              </w:rPr>
              <w:t xml:space="preserve">the </w:t>
            </w:r>
            <w:r w:rsidR="007A485D">
              <w:rPr>
                <w:rFonts w:ascii="Times New Roman" w:hAnsi="Times New Roman"/>
                <w:szCs w:val="24"/>
              </w:rPr>
              <w:t xml:space="preserve">Pascal </w:t>
            </w:r>
            <w:r>
              <w:rPr>
                <w:rFonts w:ascii="Times New Roman" w:hAnsi="Times New Roman"/>
                <w:szCs w:val="24"/>
              </w:rPr>
              <w:t>triangle.</w:t>
            </w:r>
          </w:p>
        </w:tc>
        <w:tc>
          <w:tcPr>
            <w:tcW w:w="236" w:type="dxa"/>
          </w:tcPr>
          <w:p w:rsidR="00690E51" w:rsidRPr="00690E51" w:rsidRDefault="00690E51" w:rsidP="00615E7F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A955F2" w:rsidRDefault="00A955F2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690E51" w:rsidRPr="00690E51" w:rsidRDefault="00480542" w:rsidP="000563F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0563F0">
              <w:rPr>
                <w:rFonts w:ascii="Times New Roman" w:hAnsi="Times New Roman"/>
                <w:bCs/>
                <w:szCs w:val="24"/>
              </w:rPr>
              <w:t>2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310AE" w:rsidRPr="00480542" w:rsidRDefault="005310AE" w:rsidP="005310AE">
      <w:pPr>
        <w:rPr>
          <w:rFonts w:ascii="Times New Roman" w:hAnsi="Times New Roman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5310AE" w:rsidRPr="00690E51" w:rsidTr="000F1BFE">
        <w:tc>
          <w:tcPr>
            <w:tcW w:w="947" w:type="dxa"/>
          </w:tcPr>
          <w:p w:rsidR="005310AE" w:rsidRPr="00690E51" w:rsidRDefault="005310AE" w:rsidP="000F1BF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310AE" w:rsidRPr="00690E51" w:rsidRDefault="005310AE" w:rsidP="005310AE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7" w:type="dxa"/>
          </w:tcPr>
          <w:p w:rsidR="005310AE" w:rsidRPr="00690E51" w:rsidRDefault="00C260D9" w:rsidP="00282A1E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Explain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A41E67">
              <w:rPr>
                <w:rFonts w:ascii="Times New Roman" w:hAnsi="Times New Roman"/>
                <w:szCs w:val="24"/>
              </w:rPr>
              <w:t xml:space="preserve">in your own words what </w:t>
            </w:r>
            <w:r w:rsidR="00C368CC" w:rsidRPr="007A7E2E">
              <w:rPr>
                <w:rFonts w:ascii="Times New Roman" w:hAnsi="Times New Roman"/>
                <w:i/>
                <w:szCs w:val="24"/>
              </w:rPr>
              <w:t>triangular numbers</w:t>
            </w:r>
            <w:r w:rsidR="00C368CC">
              <w:rPr>
                <w:rFonts w:ascii="Times New Roman" w:hAnsi="Times New Roman"/>
                <w:szCs w:val="24"/>
              </w:rPr>
              <w:t xml:space="preserve"> are</w:t>
            </w:r>
            <w:r w:rsidR="005310AE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5310AE" w:rsidRPr="00690E51" w:rsidRDefault="005310AE" w:rsidP="000F1BFE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5310AE" w:rsidRPr="00690E51" w:rsidRDefault="00480542" w:rsidP="000F1BF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5310AE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5310AE">
              <w:rPr>
                <w:rFonts w:ascii="Times New Roman" w:hAnsi="Times New Roman"/>
                <w:bCs/>
                <w:szCs w:val="24"/>
              </w:rPr>
              <w:t>2</w:t>
            </w:r>
            <w:r w:rsidR="005310AE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310AE" w:rsidRPr="00480542" w:rsidRDefault="005310AE" w:rsidP="00690E51">
      <w:pPr>
        <w:rPr>
          <w:rFonts w:ascii="Times New Roman" w:hAnsi="Times New Roman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690E51" w:rsidRPr="00690E51" w:rsidTr="00615E7F">
        <w:tc>
          <w:tcPr>
            <w:tcW w:w="947" w:type="dxa"/>
          </w:tcPr>
          <w:p w:rsidR="00690E51" w:rsidRPr="00690E51" w:rsidRDefault="00690E51" w:rsidP="00615E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690E51" w:rsidRPr="00690E51" w:rsidRDefault="00690E51" w:rsidP="005310AE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 w:rsidR="005310AE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77" w:type="dxa"/>
          </w:tcPr>
          <w:p w:rsidR="00690E51" w:rsidRDefault="000563F0" w:rsidP="00615E7F">
            <w:pPr>
              <w:tabs>
                <w:tab w:val="right" w:pos="7722"/>
              </w:tabs>
              <w:jc w:val="both"/>
              <w:rPr>
                <w:rFonts w:ascii="Times New Roman" w:hAnsi="Times New Roman"/>
                <w:b/>
                <w:szCs w:val="24"/>
              </w:rPr>
            </w:pPr>
            <w:r w:rsidRPr="005C469D">
              <w:rPr>
                <w:rFonts w:ascii="Times New Roman" w:hAnsi="Times New Roman"/>
                <w:szCs w:val="24"/>
              </w:rPr>
              <w:t>Show the following sequence using a diagonal line in the Pascal triangle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9F799E" w:rsidRPr="005C469D">
              <w:rPr>
                <w:rFonts w:ascii="Times New Roman" w:hAnsi="Times New Roman"/>
                <w:szCs w:val="24"/>
              </w:rPr>
              <w:t xml:space="preserve">that </w:t>
            </w:r>
            <w:r w:rsidR="009F799E">
              <w:rPr>
                <w:rFonts w:ascii="Times New Roman" w:hAnsi="Times New Roman"/>
                <w:szCs w:val="24"/>
              </w:rPr>
              <w:t>you</w:t>
            </w:r>
            <w:r w:rsidR="005C469D" w:rsidRPr="005C469D">
              <w:rPr>
                <w:rFonts w:ascii="Times New Roman" w:hAnsi="Times New Roman"/>
                <w:szCs w:val="24"/>
              </w:rPr>
              <w:t xml:space="preserve"> completed in </w:t>
            </w:r>
            <w:r w:rsidR="007E477B" w:rsidRPr="007E477B">
              <w:rPr>
                <w:rFonts w:ascii="Times New Roman" w:hAnsi="Times New Roman"/>
                <w:szCs w:val="24"/>
                <w:lang w:val="en-US"/>
              </w:rPr>
              <w:t>ADDENDUM</w:t>
            </w:r>
            <w:r w:rsidR="005C469D" w:rsidRPr="007A7E2E">
              <w:rPr>
                <w:rFonts w:ascii="Times New Roman" w:hAnsi="Times New Roman"/>
                <w:szCs w:val="24"/>
              </w:rPr>
              <w:t xml:space="preserve"> </w:t>
            </w:r>
            <w:r w:rsidR="00480542">
              <w:rPr>
                <w:rFonts w:ascii="Times New Roman" w:hAnsi="Times New Roman"/>
                <w:szCs w:val="24"/>
              </w:rPr>
              <w:t>(attached)</w:t>
            </w:r>
            <w:r w:rsidR="005C469D" w:rsidRPr="00480542">
              <w:rPr>
                <w:rFonts w:ascii="Times New Roman" w:hAnsi="Times New Roman"/>
                <w:szCs w:val="24"/>
              </w:rPr>
              <w:t>.</w:t>
            </w:r>
          </w:p>
          <w:p w:rsidR="00480542" w:rsidRPr="005C469D" w:rsidRDefault="00480542" w:rsidP="00615E7F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0563F0" w:rsidRDefault="000563F0" w:rsidP="007A7E2E">
            <w:pPr>
              <w:pStyle w:val="ListParagraph"/>
              <w:numPr>
                <w:ilvl w:val="0"/>
                <w:numId w:val="20"/>
              </w:numPr>
              <w:tabs>
                <w:tab w:val="right" w:pos="7722"/>
              </w:tabs>
              <w:ind w:left="459" w:hanging="425"/>
              <w:jc w:val="both"/>
              <w:rPr>
                <w:rFonts w:ascii="Times New Roman" w:hAnsi="Times New Roman"/>
                <w:szCs w:val="24"/>
              </w:rPr>
            </w:pPr>
            <w:r w:rsidRPr="007A7E2E">
              <w:rPr>
                <w:rFonts w:ascii="Times New Roman" w:hAnsi="Times New Roman"/>
                <w:szCs w:val="24"/>
              </w:rPr>
              <w:t>Natural numbers</w:t>
            </w:r>
          </w:p>
          <w:p w:rsidR="007A7E2E" w:rsidRDefault="007A7E2E" w:rsidP="007A7E2E">
            <w:pPr>
              <w:pStyle w:val="ListParagraph"/>
              <w:numPr>
                <w:ilvl w:val="0"/>
                <w:numId w:val="20"/>
              </w:numPr>
              <w:tabs>
                <w:tab w:val="right" w:pos="7722"/>
              </w:tabs>
              <w:ind w:left="459" w:hanging="425"/>
              <w:jc w:val="both"/>
              <w:rPr>
                <w:rFonts w:ascii="Times New Roman" w:hAnsi="Times New Roman"/>
                <w:szCs w:val="24"/>
              </w:rPr>
            </w:pPr>
            <w:r w:rsidRPr="005C469D">
              <w:rPr>
                <w:rFonts w:ascii="Times New Roman" w:hAnsi="Times New Roman"/>
                <w:szCs w:val="24"/>
              </w:rPr>
              <w:t>Triangular numbers</w:t>
            </w:r>
          </w:p>
          <w:p w:rsidR="000563F0" w:rsidRPr="007A7E2E" w:rsidRDefault="007A7E2E" w:rsidP="007A7E2E">
            <w:pPr>
              <w:pStyle w:val="ListParagraph"/>
              <w:numPr>
                <w:ilvl w:val="0"/>
                <w:numId w:val="20"/>
              </w:numPr>
              <w:tabs>
                <w:tab w:val="right" w:pos="7722"/>
              </w:tabs>
              <w:ind w:left="459" w:hanging="425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Fibonacci numbers</w:t>
            </w:r>
          </w:p>
        </w:tc>
        <w:tc>
          <w:tcPr>
            <w:tcW w:w="236" w:type="dxa"/>
          </w:tcPr>
          <w:p w:rsidR="00690E51" w:rsidRPr="00690E51" w:rsidRDefault="00690E51" w:rsidP="00615E7F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0563F0" w:rsidRDefault="000563F0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0563F0" w:rsidRDefault="000563F0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0563F0" w:rsidRDefault="000563F0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480542" w:rsidRDefault="00480542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183D04" w:rsidRDefault="00183D04" w:rsidP="000563F0">
            <w:pPr>
              <w:rPr>
                <w:rFonts w:ascii="Times New Roman" w:hAnsi="Times New Roman"/>
                <w:bCs/>
                <w:szCs w:val="24"/>
              </w:rPr>
            </w:pPr>
          </w:p>
          <w:p w:rsidR="00690E51" w:rsidRPr="00690E51" w:rsidRDefault="00480542" w:rsidP="000563F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0563F0">
              <w:rPr>
                <w:rFonts w:ascii="Times New Roman" w:hAnsi="Times New Roman"/>
                <w:bCs/>
                <w:szCs w:val="24"/>
              </w:rPr>
              <w:t>3</w:t>
            </w:r>
            <w:r w:rsidR="00690E51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310AE" w:rsidRPr="00480542" w:rsidRDefault="005310AE" w:rsidP="00A120BC">
      <w:pPr>
        <w:rPr>
          <w:rFonts w:ascii="Times New Roman" w:hAnsi="Times New Roman"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A120BC" w:rsidRPr="00690E51" w:rsidTr="00683671">
        <w:tc>
          <w:tcPr>
            <w:tcW w:w="947" w:type="dxa"/>
          </w:tcPr>
          <w:p w:rsidR="00A120BC" w:rsidRPr="00690E51" w:rsidRDefault="00A120BC" w:rsidP="0068367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120BC" w:rsidRPr="00690E51" w:rsidRDefault="00A120BC" w:rsidP="00A955F2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 w:rsidR="00A955F2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77" w:type="dxa"/>
          </w:tcPr>
          <w:p w:rsidR="00A120BC" w:rsidRPr="00690E51" w:rsidRDefault="00A120BC" w:rsidP="00480542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The general </w:t>
            </w:r>
            <w:r w:rsidR="00A955F2">
              <w:rPr>
                <w:rFonts w:ascii="Times New Roman" w:hAnsi="Times New Roman"/>
                <w:szCs w:val="24"/>
              </w:rPr>
              <w:t>rule for triangular numbers is</w:t>
            </w:r>
            <m:oMath>
              <m:r>
                <w:rPr>
                  <w:rFonts w:ascii="Cambria Math" w:hAnsi="Cambria Math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="00480542">
              <w:rPr>
                <w:rFonts w:ascii="Cambria Math" w:hAnsi="Cambria Math"/>
                <w:i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n(n+1)</m:t>
              </m:r>
            </m:oMath>
            <w:r w:rsidR="006A0F0D">
              <w:rPr>
                <w:rFonts w:ascii="Times New Roman" w:hAnsi="Times New Roman"/>
                <w:szCs w:val="24"/>
              </w:rPr>
              <w:t xml:space="preserve">. </w:t>
            </w:r>
            <w:r w:rsidR="00480542">
              <w:rPr>
                <w:rFonts w:ascii="Times New Roman" w:hAnsi="Times New Roman"/>
                <w:szCs w:val="24"/>
              </w:rPr>
              <w:t xml:space="preserve"> </w:t>
            </w:r>
            <w:r w:rsidR="00A955F2">
              <w:rPr>
                <w:rFonts w:ascii="Times New Roman" w:hAnsi="Times New Roman"/>
                <w:szCs w:val="24"/>
              </w:rPr>
              <w:t>Calculate</w:t>
            </w:r>
            <w:r w:rsidR="00442CA3">
              <w:rPr>
                <w:rFonts w:ascii="Times New Roman" w:hAnsi="Times New Roman"/>
                <w:szCs w:val="24"/>
              </w:rPr>
              <w:t xml:space="preserve"> </w:t>
            </w:r>
            <w:r w:rsidR="005A0316">
              <w:rPr>
                <w:rFonts w:ascii="Times New Roman" w:hAnsi="Times New Roman"/>
                <w:szCs w:val="24"/>
              </w:rPr>
              <w:t xml:space="preserve">the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th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="00A955F2">
              <w:rPr>
                <w:rFonts w:ascii="Times New Roman" w:hAnsi="Times New Roman"/>
                <w:szCs w:val="24"/>
              </w:rPr>
              <w:t>term.</w:t>
            </w:r>
          </w:p>
        </w:tc>
        <w:tc>
          <w:tcPr>
            <w:tcW w:w="236" w:type="dxa"/>
          </w:tcPr>
          <w:p w:rsidR="00A120BC" w:rsidRPr="00690E51" w:rsidRDefault="00A120BC" w:rsidP="00683671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E6338A" w:rsidRPr="00480542" w:rsidRDefault="00E6338A" w:rsidP="00683671">
            <w:pPr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480542" w:rsidRDefault="00480542" w:rsidP="00683671">
            <w:pPr>
              <w:rPr>
                <w:rFonts w:ascii="Times New Roman" w:hAnsi="Times New Roman"/>
                <w:bCs/>
                <w:szCs w:val="24"/>
              </w:rPr>
            </w:pPr>
          </w:p>
          <w:p w:rsidR="00A120BC" w:rsidRPr="00690E51" w:rsidRDefault="00480542" w:rsidP="0068367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6338A">
              <w:rPr>
                <w:rFonts w:ascii="Times New Roman" w:hAnsi="Times New Roman"/>
                <w:bCs/>
                <w:szCs w:val="24"/>
              </w:rPr>
              <w:t>(</w:t>
            </w:r>
            <w:r w:rsidR="00A120BC">
              <w:rPr>
                <w:rFonts w:ascii="Times New Roman" w:hAnsi="Times New Roman"/>
                <w:bCs/>
                <w:szCs w:val="24"/>
              </w:rPr>
              <w:t>2</w:t>
            </w:r>
            <w:r w:rsidR="00A120BC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E4033" w:rsidRDefault="005E4033" w:rsidP="000563F0">
      <w:pPr>
        <w:rPr>
          <w:rFonts w:ascii="Times New Roman" w:hAnsi="Times New Roman"/>
          <w:b/>
          <w:bCs/>
          <w:szCs w:val="24"/>
        </w:rPr>
        <w:sectPr w:rsidR="005E4033" w:rsidSect="00A032C4">
          <w:headerReference w:type="default" r:id="rId23"/>
          <w:footerReference w:type="default" r:id="rId24"/>
          <w:type w:val="continuous"/>
          <w:pgSz w:w="11907" w:h="16840" w:code="9"/>
          <w:pgMar w:top="821" w:right="749" w:bottom="720" w:left="1080" w:header="547" w:footer="1008" w:gutter="0"/>
          <w:pgNumType w:start="2"/>
          <w:cols w:space="720"/>
          <w:docGrid w:linePitch="326"/>
        </w:sectPr>
      </w:pPr>
    </w:p>
    <w:p w:rsidR="00183D04" w:rsidRPr="00480542" w:rsidRDefault="00183D04" w:rsidP="000563F0">
      <w:pPr>
        <w:rPr>
          <w:rFonts w:ascii="Times New Roman" w:hAnsi="Times New Roman"/>
          <w:bCs/>
          <w:sz w:val="22"/>
          <w:szCs w:val="22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0563F0" w:rsidRPr="00690E51" w:rsidTr="00615E7F">
        <w:tc>
          <w:tcPr>
            <w:tcW w:w="947" w:type="dxa"/>
          </w:tcPr>
          <w:p w:rsidR="000563F0" w:rsidRPr="00690E51" w:rsidRDefault="000563F0" w:rsidP="00615E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563F0" w:rsidRPr="00690E51" w:rsidRDefault="000563F0" w:rsidP="00A955F2">
            <w:pPr>
              <w:rPr>
                <w:rFonts w:ascii="Times New Roman" w:hAnsi="Times New Roman"/>
                <w:bCs/>
                <w:szCs w:val="24"/>
              </w:rPr>
            </w:pPr>
            <w:r w:rsidRPr="00690E51">
              <w:rPr>
                <w:rFonts w:ascii="Times New Roman" w:hAnsi="Times New Roman"/>
                <w:bCs/>
                <w:szCs w:val="24"/>
              </w:rPr>
              <w:t>2.1.</w:t>
            </w:r>
            <w:r w:rsidR="00A955F2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377" w:type="dxa"/>
          </w:tcPr>
          <w:p w:rsidR="000563F0" w:rsidRPr="00690E51" w:rsidRDefault="000563F0" w:rsidP="007A7E2E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Colour in </w:t>
            </w:r>
            <w:r w:rsidR="007E477B" w:rsidRPr="007E477B">
              <w:rPr>
                <w:rFonts w:ascii="Times New Roman" w:hAnsi="Times New Roman"/>
                <w:szCs w:val="24"/>
                <w:lang w:val="en-US"/>
              </w:rPr>
              <w:t>ADDENDUM</w:t>
            </w:r>
            <w:r w:rsidR="00442CA3" w:rsidRPr="007A7E2E">
              <w:rPr>
                <w:rFonts w:ascii="Times New Roman" w:hAnsi="Times New Roman"/>
                <w:szCs w:val="24"/>
              </w:rPr>
              <w:t xml:space="preserve"> </w:t>
            </w:r>
            <w:r w:rsidR="00480542" w:rsidRPr="00480542">
              <w:rPr>
                <w:rFonts w:ascii="Times New Roman" w:hAnsi="Times New Roman"/>
                <w:szCs w:val="24"/>
              </w:rPr>
              <w:t xml:space="preserve">(attached) </w:t>
            </w:r>
            <w:r w:rsidR="005C469D">
              <w:rPr>
                <w:rFonts w:ascii="Times New Roman" w:hAnsi="Times New Roman"/>
                <w:szCs w:val="24"/>
              </w:rPr>
              <w:t>u</w:t>
            </w:r>
            <w:r w:rsidR="00455DEC">
              <w:rPr>
                <w:rFonts w:ascii="Times New Roman" w:hAnsi="Times New Roman"/>
                <w:szCs w:val="24"/>
              </w:rPr>
              <w:t xml:space="preserve">sing two colours, one for odd numbers and the other for even numbers. </w:t>
            </w:r>
            <w:r w:rsidR="007A7E2E">
              <w:rPr>
                <w:rFonts w:ascii="Times New Roman" w:hAnsi="Times New Roman"/>
                <w:szCs w:val="24"/>
              </w:rPr>
              <w:t>Explain your findings</w:t>
            </w:r>
            <w:r w:rsidR="00455DEC">
              <w:rPr>
                <w:rFonts w:ascii="Times New Roman" w:hAnsi="Times New Roman"/>
                <w:szCs w:val="24"/>
              </w:rPr>
              <w:t xml:space="preserve"> after colouring.</w:t>
            </w:r>
          </w:p>
        </w:tc>
        <w:tc>
          <w:tcPr>
            <w:tcW w:w="236" w:type="dxa"/>
          </w:tcPr>
          <w:p w:rsidR="000563F0" w:rsidRPr="00690E51" w:rsidRDefault="000563F0" w:rsidP="00615E7F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E6338A" w:rsidRDefault="00E6338A" w:rsidP="00A955F2">
            <w:pPr>
              <w:rPr>
                <w:rFonts w:ascii="Times New Roman" w:hAnsi="Times New Roman"/>
                <w:bCs/>
                <w:szCs w:val="24"/>
              </w:rPr>
            </w:pPr>
          </w:p>
          <w:p w:rsidR="00480542" w:rsidRDefault="00480542" w:rsidP="00A955F2">
            <w:pPr>
              <w:rPr>
                <w:rFonts w:ascii="Times New Roman" w:hAnsi="Times New Roman"/>
                <w:bCs/>
                <w:szCs w:val="24"/>
              </w:rPr>
            </w:pPr>
          </w:p>
          <w:p w:rsidR="000563F0" w:rsidRDefault="00480542" w:rsidP="00A955F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563F0" w:rsidRPr="00690E51">
              <w:rPr>
                <w:rFonts w:ascii="Times New Roman" w:hAnsi="Times New Roman"/>
                <w:bCs/>
                <w:szCs w:val="24"/>
              </w:rPr>
              <w:t>(</w:t>
            </w:r>
            <w:r w:rsidR="00A955F2">
              <w:rPr>
                <w:rFonts w:ascii="Times New Roman" w:hAnsi="Times New Roman"/>
                <w:bCs/>
                <w:szCs w:val="24"/>
              </w:rPr>
              <w:t>4</w:t>
            </w:r>
            <w:r w:rsidR="000563F0" w:rsidRPr="00690E51">
              <w:rPr>
                <w:rFonts w:ascii="Times New Roman" w:hAnsi="Times New Roman"/>
                <w:bCs/>
                <w:szCs w:val="24"/>
              </w:rPr>
              <w:t>)</w:t>
            </w:r>
          </w:p>
          <w:p w:rsidR="00D26DDA" w:rsidRPr="00690E51" w:rsidRDefault="00D26DDA" w:rsidP="00A955F2">
            <w:pPr>
              <w:rPr>
                <w:rFonts w:ascii="Times New Roman" w:hAnsi="Times New Roman"/>
                <w:bCs/>
                <w:szCs w:val="24"/>
              </w:rPr>
            </w:pPr>
            <w:r w:rsidRPr="00D26DDA">
              <w:rPr>
                <w:rFonts w:ascii="Times New Roman" w:hAnsi="Times New Roman"/>
                <w:b/>
                <w:bCs/>
                <w:szCs w:val="24"/>
              </w:rPr>
              <w:t>[20</w:t>
            </w:r>
            <w:r>
              <w:rPr>
                <w:rFonts w:ascii="Times New Roman" w:hAnsi="Times New Roman"/>
                <w:bCs/>
                <w:szCs w:val="24"/>
              </w:rPr>
              <w:t>]</w:t>
            </w:r>
          </w:p>
        </w:tc>
      </w:tr>
    </w:tbl>
    <w:p w:rsidR="00412B7C" w:rsidRDefault="00412B7C" w:rsidP="00F77004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85664" w:rsidTr="00085664">
        <w:tc>
          <w:tcPr>
            <w:tcW w:w="9464" w:type="dxa"/>
            <w:shd w:val="clear" w:color="auto" w:fill="auto"/>
          </w:tcPr>
          <w:p w:rsidR="00085664" w:rsidRPr="00085664" w:rsidRDefault="00085664" w:rsidP="00085664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</w:rPr>
            </w:pPr>
            <w:r w:rsidRPr="00085664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085664" w:rsidRPr="00085664" w:rsidRDefault="0008566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085664" w:rsidRPr="00085664" w:rsidRDefault="00626EA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6950BA">
              <w:rPr>
                <w:rFonts w:ascii="Times New Roman" w:hAnsi="Times New Roman"/>
                <w:b/>
              </w:rPr>
              <w:t xml:space="preserve"> </w:t>
            </w:r>
            <w:r w:rsidR="00085664" w:rsidRPr="00085664">
              <w:rPr>
                <w:rFonts w:ascii="Times New Roman" w:hAnsi="Times New Roman"/>
                <w:b/>
              </w:rPr>
              <w:t>50</w:t>
            </w:r>
          </w:p>
        </w:tc>
      </w:tr>
    </w:tbl>
    <w:p w:rsidR="00A0667A" w:rsidRDefault="00A0667A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9E2040" w:rsidRDefault="009E2040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117392" w:rsidRDefault="007E477B" w:rsidP="00164EA7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  <w:r w:rsidRPr="007E477B">
        <w:rPr>
          <w:rFonts w:ascii="Times New Roman" w:hAnsi="Times New Roman"/>
          <w:b/>
          <w:szCs w:val="24"/>
          <w:lang w:val="en-US"/>
        </w:rPr>
        <w:t>ADDENDUM</w:t>
      </w:r>
      <w:r w:rsidR="006950BA">
        <w:rPr>
          <w:rFonts w:ascii="Times New Roman" w:hAnsi="Times New Roman"/>
          <w:b/>
          <w:szCs w:val="24"/>
        </w:rPr>
        <w:t xml:space="preserve"> </w:t>
      </w:r>
    </w:p>
    <w:p w:rsidR="00117392" w:rsidRDefault="00117392" w:rsidP="00164EA7">
      <w:pPr>
        <w:tabs>
          <w:tab w:val="left" w:pos="3436"/>
          <w:tab w:val="right" w:pos="7155"/>
        </w:tabs>
        <w:rPr>
          <w:rFonts w:ascii="Times New Roman" w:hAnsi="Times New Roman"/>
          <w:b/>
          <w:szCs w:val="24"/>
        </w:rPr>
      </w:pPr>
    </w:p>
    <w:p w:rsidR="00117392" w:rsidRDefault="00E20ED0" w:rsidP="00117392">
      <w:pPr>
        <w:tabs>
          <w:tab w:val="center" w:pos="5039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130174</wp:posOffset>
                </wp:positionV>
                <wp:extent cx="4137660" cy="0"/>
                <wp:effectExtent l="0" t="0" r="1524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1376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5774CB" id="Straight Connector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6.65pt,10.25pt" to="452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" strokecolor="black [3213]" strokeweight="1.5pt">
                <o:lock v:ext="edit" shapetype="f"/>
              </v:line>
            </w:pict>
          </mc:Fallback>
        </mc:AlternateContent>
      </w:r>
      <w:r w:rsidR="007A7E2E" w:rsidRPr="007A7E2E">
        <w:rPr>
          <w:rFonts w:ascii="Times New Roman" w:hAnsi="Times New Roman"/>
          <w:b/>
          <w:szCs w:val="24"/>
        </w:rPr>
        <w:t>NAME OF LEARNER</w:t>
      </w:r>
      <w:r w:rsidR="00117392">
        <w:rPr>
          <w:rFonts w:ascii="Times New Roman" w:hAnsi="Times New Roman"/>
          <w:b/>
          <w:szCs w:val="24"/>
        </w:rPr>
        <w:t>:</w:t>
      </w:r>
      <w:r w:rsidR="00117392">
        <w:rPr>
          <w:rFonts w:ascii="Times New Roman" w:hAnsi="Times New Roman"/>
          <w:b/>
          <w:szCs w:val="24"/>
        </w:rPr>
        <w:tab/>
      </w:r>
    </w:p>
    <w:p w:rsidR="00117392" w:rsidRDefault="00117392" w:rsidP="00117392">
      <w:pPr>
        <w:tabs>
          <w:tab w:val="center" w:pos="5039"/>
        </w:tabs>
        <w:rPr>
          <w:rFonts w:ascii="Times New Roman" w:hAnsi="Times New Roman"/>
          <w:b/>
          <w:szCs w:val="24"/>
        </w:rPr>
      </w:pPr>
    </w:p>
    <w:p w:rsidR="00117392" w:rsidRDefault="00E20ED0" w:rsidP="00D141CC">
      <w:pPr>
        <w:tabs>
          <w:tab w:val="left" w:pos="5610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121919</wp:posOffset>
                </wp:positionV>
                <wp:extent cx="4549140" cy="0"/>
                <wp:effectExtent l="0" t="0" r="22860" b="1905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4914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8DEFB5C" id="Straight Connector 9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4.25pt,9.6pt" to="452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" strokecolor="windowText" strokeweight="1.5pt">
                <o:lock v:ext="edit" shapetype="f"/>
              </v:line>
            </w:pict>
          </mc:Fallback>
        </mc:AlternateContent>
      </w:r>
      <w:r w:rsidR="007A7E2E" w:rsidRPr="007A7E2E">
        <w:rPr>
          <w:rFonts w:ascii="Times New Roman" w:hAnsi="Times New Roman"/>
          <w:b/>
          <w:szCs w:val="24"/>
        </w:rPr>
        <w:t>NAME OF</w:t>
      </w:r>
      <w:r w:rsidR="007A7E2E">
        <w:rPr>
          <w:rFonts w:ascii="Times New Roman" w:hAnsi="Times New Roman"/>
          <w:b/>
          <w:szCs w:val="24"/>
        </w:rPr>
        <w:t xml:space="preserve"> </w:t>
      </w:r>
      <w:r w:rsidR="00D176C1">
        <w:rPr>
          <w:rFonts w:ascii="Times New Roman" w:hAnsi="Times New Roman"/>
          <w:b/>
          <w:szCs w:val="24"/>
        </w:rPr>
        <w:t>C</w:t>
      </w:r>
      <w:r w:rsidR="009C66FE">
        <w:rPr>
          <w:rFonts w:ascii="Times New Roman" w:hAnsi="Times New Roman"/>
          <w:b/>
          <w:szCs w:val="24"/>
        </w:rPr>
        <w:t>L</w:t>
      </w:r>
      <w:r w:rsidR="00D176C1">
        <w:rPr>
          <w:rFonts w:ascii="Times New Roman" w:hAnsi="Times New Roman"/>
          <w:b/>
          <w:szCs w:val="24"/>
        </w:rPr>
        <w:t>C</w:t>
      </w:r>
      <w:r w:rsidR="00117392">
        <w:rPr>
          <w:rFonts w:ascii="Times New Roman" w:hAnsi="Times New Roman"/>
          <w:b/>
          <w:szCs w:val="24"/>
        </w:rPr>
        <w:t>:</w:t>
      </w:r>
      <w:r w:rsidR="00D141CC">
        <w:rPr>
          <w:rFonts w:ascii="Times New Roman" w:hAnsi="Times New Roman"/>
          <w:b/>
          <w:szCs w:val="24"/>
        </w:rPr>
        <w:tab/>
      </w:r>
    </w:p>
    <w:p w:rsidR="00D141CC" w:rsidRPr="00117392" w:rsidRDefault="00D141CC" w:rsidP="00D141CC">
      <w:pPr>
        <w:tabs>
          <w:tab w:val="left" w:pos="5610"/>
        </w:tabs>
        <w:rPr>
          <w:rFonts w:ascii="Times New Roman" w:hAnsi="Times New Roman"/>
          <w:b/>
          <w:szCs w:val="24"/>
        </w:rPr>
      </w:pPr>
    </w:p>
    <w:p w:rsidR="00117392" w:rsidRDefault="00117392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D141CC" w:rsidRDefault="00D141CC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>
        <w:rPr>
          <w:rFonts w:ascii="Cambria Math" w:eastAsiaTheme="minorHAnsi" w:hAnsi="Cambria Math"/>
          <w:noProof/>
          <w:szCs w:val="24"/>
          <w:lang w:val="en-ZA" w:eastAsia="en-ZA"/>
        </w:rPr>
        <w:drawing>
          <wp:inline distT="0" distB="0" distL="0" distR="0">
            <wp:extent cx="6210605" cy="5098694"/>
            <wp:effectExtent l="0" t="0" r="0" b="6985"/>
            <wp:docPr id="10" name="Picture 10" descr="C:\Users\NGOBENI TA\Desktop\MMS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GOBENI TA\Desktop\MMSC4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94" cy="5098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41CC" w:rsidSect="00E347C0">
      <w:headerReference w:type="default" r:id="rId25"/>
      <w:footerReference w:type="default" r:id="rId26"/>
      <w:type w:val="continuous"/>
      <w:pgSz w:w="11907" w:h="16840" w:code="9"/>
      <w:pgMar w:top="821" w:right="749" w:bottom="720" w:left="1080" w:header="547" w:footer="1008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E61" w:rsidRDefault="00A83E61" w:rsidP="00F83949">
      <w:r>
        <w:separator/>
      </w:r>
    </w:p>
  </w:endnote>
  <w:endnote w:type="continuationSeparator" w:id="0">
    <w:p w:rsidR="00A83E61" w:rsidRDefault="00A83E61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C9" w:rsidRPr="004E43D9" w:rsidRDefault="002A47C9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2A47C9" w:rsidRDefault="002A47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C9" w:rsidRPr="000C52E1" w:rsidRDefault="002A47C9" w:rsidP="0023088D">
    <w:pPr>
      <w:pStyle w:val="Footer"/>
      <w:tabs>
        <w:tab w:val="clear" w:pos="8640"/>
        <w:tab w:val="right" w:pos="10065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C9" w:rsidRPr="000C52E1" w:rsidRDefault="002A47C9" w:rsidP="0023088D">
    <w:pPr>
      <w:pStyle w:val="Footer"/>
      <w:tabs>
        <w:tab w:val="clear" w:pos="8640"/>
        <w:tab w:val="left" w:pos="1878"/>
        <w:tab w:val="right" w:pos="10065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77" w:rsidRPr="000C52E1" w:rsidRDefault="00DE5177" w:rsidP="00362DB5">
    <w:pPr>
      <w:pStyle w:val="Footer"/>
      <w:tabs>
        <w:tab w:val="clear" w:pos="8640"/>
        <w:tab w:val="right" w:pos="10065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A1" w:rsidRPr="000C52E1" w:rsidRDefault="00626EA1" w:rsidP="00362DB5">
    <w:pPr>
      <w:pStyle w:val="Footer"/>
      <w:tabs>
        <w:tab w:val="clear" w:pos="8640"/>
        <w:tab w:val="right" w:pos="10065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2D2" w:rsidRPr="000C52E1" w:rsidRDefault="001202D2" w:rsidP="00164EA7">
    <w:pPr>
      <w:pStyle w:val="Footer"/>
      <w:tabs>
        <w:tab w:val="clear" w:pos="8640"/>
        <w:tab w:val="left" w:pos="7142"/>
        <w:tab w:val="right" w:pos="9639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E61" w:rsidRDefault="00A83E61" w:rsidP="00F83949">
      <w:r>
        <w:separator/>
      </w:r>
    </w:p>
  </w:footnote>
  <w:footnote w:type="continuationSeparator" w:id="0">
    <w:p w:rsidR="00A83E61" w:rsidRDefault="00A83E61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7C9" w:rsidRPr="000C52E1" w:rsidRDefault="002A47C9" w:rsidP="00E80D19">
    <w:pPr>
      <w:pStyle w:val="Header"/>
      <w:tabs>
        <w:tab w:val="left" w:pos="3329"/>
      </w:tabs>
      <w:rPr>
        <w:sz w:val="20"/>
      </w:rPr>
    </w:pPr>
    <w:r w:rsidRPr="000C52E1">
      <w:rPr>
        <w:sz w:val="20"/>
      </w:rPr>
      <w:t>MMSC4</w:t>
    </w:r>
    <w:r w:rsidRPr="000C52E1">
      <w:rPr>
        <w:sz w:val="20"/>
      </w:rPr>
      <w:tab/>
    </w:r>
    <w:r w:rsidRPr="000C52E1">
      <w:rPr>
        <w:sz w:val="20"/>
      </w:rPr>
      <w:tab/>
      <w:t xml:space="preserve">3   </w:t>
    </w:r>
    <w:r w:rsidRPr="000C52E1">
      <w:rPr>
        <w:sz w:val="20"/>
      </w:rPr>
      <w:tab/>
      <w:t>SBA-Task: Project2015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A6E" w:rsidRPr="006A0F0D" w:rsidRDefault="00702557" w:rsidP="006A0F0D">
    <w:pPr>
      <w:pStyle w:val="Header"/>
      <w:tabs>
        <w:tab w:val="clear" w:pos="8640"/>
        <w:tab w:val="right" w:pos="9072"/>
      </w:tabs>
    </w:pPr>
    <w:sdt>
      <w:sdtPr>
        <w:id w:val="-1780142061"/>
        <w:docPartObj>
          <w:docPartGallery w:val="Page Numbers (Top of Page)"/>
          <w:docPartUnique/>
        </w:docPartObj>
      </w:sdtPr>
      <w:sdtEndPr/>
      <w:sdtContent>
        <w:r w:rsidR="006A0F0D">
          <w:rPr>
            <w:sz w:val="20"/>
            <w:lang w:val="en-ZA"/>
          </w:rPr>
          <w:t>MMSC 4</w:t>
        </w:r>
        <w:r w:rsidR="006A0F0D">
          <w:rPr>
            <w:sz w:val="20"/>
            <w:lang w:val="en-ZA"/>
          </w:rPr>
          <w:tab/>
        </w:r>
        <w:r w:rsidR="006A0F0D">
          <w:rPr>
            <w:sz w:val="20"/>
            <w:lang w:val="en-ZA"/>
          </w:rPr>
          <w:tab/>
        </w:r>
      </w:sdtContent>
    </w:sdt>
    <w:r w:rsidR="006A0F0D">
      <w:rPr>
        <w:sz w:val="20"/>
        <w:lang w:val="en-ZA"/>
      </w:rPr>
      <w:t xml:space="preserve">SBA </w:t>
    </w:r>
    <w:r w:rsidR="006A0F0D" w:rsidRPr="006914D5">
      <w:rPr>
        <w:sz w:val="20"/>
      </w:rPr>
      <w:t>–</w:t>
    </w:r>
    <w:r w:rsidR="006A0F0D">
      <w:rPr>
        <w:sz w:val="20"/>
        <w:lang w:val="en-ZA"/>
      </w:rPr>
      <w:t xml:space="preserve"> Task</w:t>
    </w:r>
    <w:r w:rsidR="006A0F0D" w:rsidRPr="00CB4572">
      <w:rPr>
        <w:sz w:val="20"/>
        <w:lang w:val="en-ZA"/>
      </w:rPr>
      <w:t xml:space="preserve">: </w:t>
    </w:r>
    <w:r w:rsidR="006A0F0D">
      <w:rPr>
        <w:sz w:val="20"/>
        <w:lang w:val="en-ZA"/>
      </w:rPr>
      <w:t>Project 2017</w:t>
    </w:r>
    <w:r w:rsidR="006661E7">
      <w:rPr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62" w:rsidRPr="00A032C4" w:rsidRDefault="00702557" w:rsidP="00A032C4">
    <w:pPr>
      <w:pStyle w:val="Header"/>
      <w:tabs>
        <w:tab w:val="clear" w:pos="4320"/>
        <w:tab w:val="clear" w:pos="8640"/>
        <w:tab w:val="center" w:pos="4962"/>
        <w:tab w:val="right" w:pos="10065"/>
      </w:tabs>
      <w:rPr>
        <w:sz w:val="20"/>
      </w:rPr>
    </w:pPr>
    <w:sdt>
      <w:sdtPr>
        <w:rPr>
          <w:sz w:val="20"/>
        </w:rPr>
        <w:id w:val="-1892794318"/>
        <w:docPartObj>
          <w:docPartGallery w:val="Page Numbers (Top of Page)"/>
          <w:docPartUnique/>
        </w:docPartObj>
      </w:sdtPr>
      <w:sdtEndPr/>
      <w:sdtContent>
        <w:r w:rsidR="00A032C4" w:rsidRPr="00A032C4">
          <w:rPr>
            <w:sz w:val="20"/>
            <w:lang w:val="en-ZA"/>
          </w:rPr>
          <w:t>MMSC 4</w:t>
        </w:r>
        <w:r w:rsidR="00A032C4" w:rsidRPr="00A032C4">
          <w:rPr>
            <w:sz w:val="20"/>
            <w:lang w:val="en-ZA"/>
          </w:rPr>
          <w:tab/>
        </w:r>
        <w:sdt>
          <w:sdtPr>
            <w:rPr>
              <w:sz w:val="20"/>
            </w:rPr>
            <w:id w:val="-706327601"/>
            <w:docPartObj>
              <w:docPartGallery w:val="Page Numbers (Top of Page)"/>
              <w:docPartUnique/>
            </w:docPartObj>
          </w:sdtPr>
          <w:sdtEndPr>
            <w:rPr>
              <w:noProof/>
            </w:rPr>
          </w:sdtEndPr>
          <w:sdtContent>
            <w:r w:rsidR="00362DB5">
              <w:rPr>
                <w:sz w:val="20"/>
              </w:rPr>
              <w:t>-</w:t>
            </w:r>
            <w:r w:rsidR="00A032C4" w:rsidRPr="00A032C4">
              <w:rPr>
                <w:sz w:val="20"/>
              </w:rPr>
              <w:fldChar w:fldCharType="begin"/>
            </w:r>
            <w:r w:rsidR="00A032C4" w:rsidRPr="00A032C4">
              <w:rPr>
                <w:sz w:val="20"/>
              </w:rPr>
              <w:instrText xml:space="preserve"> PAGE   \* MERGEFORMAT </w:instrText>
            </w:r>
            <w:r w:rsidR="00A032C4" w:rsidRPr="00A032C4">
              <w:rPr>
                <w:sz w:val="20"/>
              </w:rPr>
              <w:fldChar w:fldCharType="separate"/>
            </w:r>
            <w:r>
              <w:rPr>
                <w:noProof/>
                <w:sz w:val="20"/>
              </w:rPr>
              <w:t>5</w:t>
            </w:r>
            <w:r w:rsidR="00A032C4" w:rsidRPr="00A032C4">
              <w:rPr>
                <w:noProof/>
                <w:sz w:val="20"/>
              </w:rPr>
              <w:fldChar w:fldCharType="end"/>
            </w:r>
            <w:r w:rsidR="00362DB5">
              <w:rPr>
                <w:noProof/>
                <w:sz w:val="20"/>
              </w:rPr>
              <w:t>-</w:t>
            </w:r>
          </w:sdtContent>
        </w:sdt>
        <w:r w:rsidR="00A032C4" w:rsidRPr="00A032C4">
          <w:rPr>
            <w:sz w:val="20"/>
            <w:lang w:val="en-ZA"/>
          </w:rPr>
          <w:tab/>
        </w:r>
      </w:sdtContent>
    </w:sdt>
    <w:r w:rsidR="00362DB5">
      <w:rPr>
        <w:sz w:val="20"/>
        <w:lang w:val="en-ZA"/>
      </w:rPr>
      <w:t>SBA</w:t>
    </w:r>
    <w:r w:rsidR="00A032C4" w:rsidRPr="00A032C4">
      <w:rPr>
        <w:sz w:val="20"/>
        <w:lang w:val="en-ZA"/>
      </w:rPr>
      <w:t xml:space="preserve"> Task: Project 2017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58D" w:rsidRPr="006A0F0D" w:rsidRDefault="00702557" w:rsidP="0026258D">
    <w:pPr>
      <w:pStyle w:val="Header"/>
      <w:tabs>
        <w:tab w:val="clear" w:pos="4320"/>
        <w:tab w:val="clear" w:pos="8640"/>
        <w:tab w:val="center" w:pos="4678"/>
        <w:tab w:val="right" w:pos="10065"/>
      </w:tabs>
    </w:pPr>
    <w:sdt>
      <w:sdtPr>
        <w:id w:val="710615513"/>
        <w:docPartObj>
          <w:docPartGallery w:val="Page Numbers (Top of Page)"/>
          <w:docPartUnique/>
        </w:docPartObj>
      </w:sdtPr>
      <w:sdtEndPr/>
      <w:sdtContent>
        <w:r w:rsidR="0026258D">
          <w:rPr>
            <w:sz w:val="20"/>
            <w:lang w:val="en-ZA"/>
          </w:rPr>
          <w:t>MMSC 4</w:t>
        </w:r>
        <w:r w:rsidR="0026258D">
          <w:rPr>
            <w:sz w:val="20"/>
            <w:lang w:val="en-ZA"/>
          </w:rPr>
          <w:tab/>
        </w:r>
        <w:r w:rsidR="0026258D">
          <w:rPr>
            <w:sz w:val="20"/>
            <w:lang w:val="en-ZA"/>
          </w:rPr>
          <w:tab/>
        </w:r>
      </w:sdtContent>
    </w:sdt>
    <w:r w:rsidR="0026258D">
      <w:rPr>
        <w:sz w:val="20"/>
        <w:lang w:val="en-ZA"/>
      </w:rPr>
      <w:t xml:space="preserve">SBA </w:t>
    </w:r>
    <w:r w:rsidR="0026258D" w:rsidRPr="006914D5">
      <w:rPr>
        <w:sz w:val="20"/>
      </w:rPr>
      <w:t>–</w:t>
    </w:r>
    <w:r w:rsidR="0026258D">
      <w:rPr>
        <w:sz w:val="20"/>
        <w:lang w:val="en-ZA"/>
      </w:rPr>
      <w:t xml:space="preserve"> Task</w:t>
    </w:r>
    <w:r w:rsidR="0026258D" w:rsidRPr="00CB4572">
      <w:rPr>
        <w:sz w:val="20"/>
        <w:lang w:val="en-ZA"/>
      </w:rPr>
      <w:t xml:space="preserve">: </w:t>
    </w:r>
    <w:r w:rsidR="0026258D">
      <w:rPr>
        <w:sz w:val="20"/>
        <w:lang w:val="en-ZA"/>
      </w:rPr>
      <w:t>Project 2017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EA1" w:rsidRPr="00A032C4" w:rsidRDefault="00702557" w:rsidP="00A032C4">
    <w:pPr>
      <w:pStyle w:val="Header"/>
      <w:tabs>
        <w:tab w:val="clear" w:pos="4320"/>
        <w:tab w:val="clear" w:pos="8640"/>
        <w:tab w:val="center" w:pos="4962"/>
        <w:tab w:val="right" w:pos="10065"/>
      </w:tabs>
      <w:rPr>
        <w:sz w:val="20"/>
      </w:rPr>
    </w:pPr>
    <w:sdt>
      <w:sdtPr>
        <w:rPr>
          <w:sz w:val="20"/>
        </w:rPr>
        <w:id w:val="-1736387525"/>
        <w:docPartObj>
          <w:docPartGallery w:val="Page Numbers (Top of Page)"/>
          <w:docPartUnique/>
        </w:docPartObj>
      </w:sdtPr>
      <w:sdtEndPr/>
      <w:sdtContent>
        <w:r w:rsidR="00626EA1" w:rsidRPr="00A032C4">
          <w:rPr>
            <w:sz w:val="20"/>
            <w:lang w:val="en-ZA"/>
          </w:rPr>
          <w:t>MMSC 4</w:t>
        </w:r>
        <w:r w:rsidR="00626EA1" w:rsidRPr="00A032C4">
          <w:rPr>
            <w:sz w:val="20"/>
            <w:lang w:val="en-ZA"/>
          </w:rPr>
          <w:tab/>
        </w:r>
        <w:sdt>
          <w:sdtPr>
            <w:rPr>
              <w:sz w:val="20"/>
            </w:rPr>
            <w:id w:val="846834698"/>
            <w:docPartObj>
              <w:docPartGallery w:val="Page Numbers (Top of Page)"/>
              <w:docPartUnique/>
            </w:docPartObj>
          </w:sdtPr>
          <w:sdtEndPr>
            <w:rPr>
              <w:noProof/>
            </w:rPr>
          </w:sdtEndPr>
          <w:sdtContent>
            <w:r w:rsidR="00626EA1">
              <w:rPr>
                <w:sz w:val="20"/>
              </w:rPr>
              <w:t>-</w:t>
            </w:r>
            <w:r w:rsidR="007E3274">
              <w:rPr>
                <w:sz w:val="20"/>
              </w:rPr>
              <w:t>6</w:t>
            </w:r>
            <w:r w:rsidR="00626EA1">
              <w:rPr>
                <w:noProof/>
                <w:sz w:val="20"/>
              </w:rPr>
              <w:t>-</w:t>
            </w:r>
          </w:sdtContent>
        </w:sdt>
        <w:r w:rsidR="00626EA1" w:rsidRPr="00A032C4">
          <w:rPr>
            <w:sz w:val="20"/>
            <w:lang w:val="en-ZA"/>
          </w:rPr>
          <w:tab/>
        </w:r>
      </w:sdtContent>
    </w:sdt>
    <w:r w:rsidR="00626EA1">
      <w:rPr>
        <w:sz w:val="20"/>
        <w:lang w:val="en-ZA"/>
      </w:rPr>
      <w:t>SBA</w:t>
    </w:r>
    <w:r w:rsidR="00626EA1" w:rsidRPr="00A032C4">
      <w:rPr>
        <w:sz w:val="20"/>
        <w:lang w:val="en-ZA"/>
      </w:rPr>
      <w:t xml:space="preserve"> Task: Project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9A3" w:rsidRPr="00A2298B" w:rsidRDefault="002C79A3" w:rsidP="00480542">
    <w:pPr>
      <w:pStyle w:val="Header"/>
      <w:tabs>
        <w:tab w:val="clear" w:pos="8640"/>
        <w:tab w:val="right" w:pos="10065"/>
      </w:tabs>
    </w:pPr>
    <w:r>
      <w:rPr>
        <w:sz w:val="20"/>
        <w:lang w:val="en-ZA"/>
      </w:rPr>
      <w:t>MMSC 4</w:t>
    </w:r>
    <w:r>
      <w:rPr>
        <w:sz w:val="20"/>
        <w:lang w:val="en-ZA"/>
      </w:rPr>
      <w:tab/>
    </w:r>
    <w:r>
      <w:tab/>
    </w:r>
    <w:r w:rsidR="00362DB5">
      <w:rPr>
        <w:sz w:val="20"/>
        <w:lang w:val="en-ZA"/>
      </w:rPr>
      <w:t>SBA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69"/>
    <w:multiLevelType w:val="multilevel"/>
    <w:tmpl w:val="CA4C6B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FC81CD8"/>
    <w:multiLevelType w:val="hybridMultilevel"/>
    <w:tmpl w:val="3076891A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52477"/>
    <w:multiLevelType w:val="hybridMultilevel"/>
    <w:tmpl w:val="2C4CEE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642F22"/>
    <w:multiLevelType w:val="hybridMultilevel"/>
    <w:tmpl w:val="DEB0B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5467B"/>
    <w:multiLevelType w:val="hybridMultilevel"/>
    <w:tmpl w:val="D526B240"/>
    <w:lvl w:ilvl="0" w:tplc="3356D6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31C9F"/>
    <w:multiLevelType w:val="multilevel"/>
    <w:tmpl w:val="6D1C6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63F028B"/>
    <w:multiLevelType w:val="hybridMultilevel"/>
    <w:tmpl w:val="A56CBC7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14312B"/>
    <w:multiLevelType w:val="hybridMultilevel"/>
    <w:tmpl w:val="A9FA7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493178"/>
    <w:multiLevelType w:val="hybridMultilevel"/>
    <w:tmpl w:val="1E8A1D18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6A7C722B"/>
    <w:multiLevelType w:val="multilevel"/>
    <w:tmpl w:val="6E02D4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0E67B0D"/>
    <w:multiLevelType w:val="multilevel"/>
    <w:tmpl w:val="F3B8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95548"/>
    <w:multiLevelType w:val="multilevel"/>
    <w:tmpl w:val="CD70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9"/>
  </w:num>
  <w:num w:numId="5">
    <w:abstractNumId w:val="11"/>
  </w:num>
  <w:num w:numId="6">
    <w:abstractNumId w:val="8"/>
  </w:num>
  <w:num w:numId="7">
    <w:abstractNumId w:val="4"/>
  </w:num>
  <w:num w:numId="8">
    <w:abstractNumId w:val="5"/>
  </w:num>
  <w:num w:numId="9">
    <w:abstractNumId w:val="14"/>
  </w:num>
  <w:num w:numId="10">
    <w:abstractNumId w:val="18"/>
  </w:num>
  <w:num w:numId="11">
    <w:abstractNumId w:val="15"/>
  </w:num>
  <w:num w:numId="12">
    <w:abstractNumId w:val="7"/>
  </w:num>
  <w:num w:numId="13">
    <w:abstractNumId w:val="19"/>
  </w:num>
  <w:num w:numId="14">
    <w:abstractNumId w:val="17"/>
  </w:num>
  <w:num w:numId="15">
    <w:abstractNumId w:val="13"/>
  </w:num>
  <w:num w:numId="16">
    <w:abstractNumId w:val="0"/>
  </w:num>
  <w:num w:numId="17">
    <w:abstractNumId w:val="12"/>
  </w:num>
  <w:num w:numId="18">
    <w:abstractNumId w:val="3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32"/>
    <w:rsid w:val="00000EE2"/>
    <w:rsid w:val="0000186C"/>
    <w:rsid w:val="00005DAC"/>
    <w:rsid w:val="00006DB5"/>
    <w:rsid w:val="00007AC2"/>
    <w:rsid w:val="00012A81"/>
    <w:rsid w:val="000140E4"/>
    <w:rsid w:val="00015059"/>
    <w:rsid w:val="00021672"/>
    <w:rsid w:val="0003154F"/>
    <w:rsid w:val="00032B43"/>
    <w:rsid w:val="00033D30"/>
    <w:rsid w:val="0003454D"/>
    <w:rsid w:val="000345E6"/>
    <w:rsid w:val="00036486"/>
    <w:rsid w:val="00037377"/>
    <w:rsid w:val="00043657"/>
    <w:rsid w:val="00045095"/>
    <w:rsid w:val="00051B2A"/>
    <w:rsid w:val="000563F0"/>
    <w:rsid w:val="0005762C"/>
    <w:rsid w:val="00060515"/>
    <w:rsid w:val="00065060"/>
    <w:rsid w:val="00066A6E"/>
    <w:rsid w:val="00067D57"/>
    <w:rsid w:val="00067F53"/>
    <w:rsid w:val="00070771"/>
    <w:rsid w:val="00072589"/>
    <w:rsid w:val="00072AF0"/>
    <w:rsid w:val="000735CB"/>
    <w:rsid w:val="00075C43"/>
    <w:rsid w:val="00080AAB"/>
    <w:rsid w:val="000825BE"/>
    <w:rsid w:val="00085664"/>
    <w:rsid w:val="00090868"/>
    <w:rsid w:val="00092BB2"/>
    <w:rsid w:val="000930DB"/>
    <w:rsid w:val="00093CB4"/>
    <w:rsid w:val="00093D05"/>
    <w:rsid w:val="00094C0D"/>
    <w:rsid w:val="000A067A"/>
    <w:rsid w:val="000A2461"/>
    <w:rsid w:val="000A41E5"/>
    <w:rsid w:val="000A54B0"/>
    <w:rsid w:val="000A6398"/>
    <w:rsid w:val="000A6B42"/>
    <w:rsid w:val="000B0951"/>
    <w:rsid w:val="000B0ECB"/>
    <w:rsid w:val="000B265E"/>
    <w:rsid w:val="000B2DB8"/>
    <w:rsid w:val="000B61EC"/>
    <w:rsid w:val="000C09B5"/>
    <w:rsid w:val="000C2287"/>
    <w:rsid w:val="000C3B1F"/>
    <w:rsid w:val="000C52E1"/>
    <w:rsid w:val="000C555E"/>
    <w:rsid w:val="000D07B5"/>
    <w:rsid w:val="000D2380"/>
    <w:rsid w:val="000D69B1"/>
    <w:rsid w:val="000E055B"/>
    <w:rsid w:val="000E276E"/>
    <w:rsid w:val="000E30E7"/>
    <w:rsid w:val="000E5521"/>
    <w:rsid w:val="000E79E8"/>
    <w:rsid w:val="000F4C1D"/>
    <w:rsid w:val="000F5244"/>
    <w:rsid w:val="000F61CD"/>
    <w:rsid w:val="00101B16"/>
    <w:rsid w:val="00103BB9"/>
    <w:rsid w:val="00104090"/>
    <w:rsid w:val="00111203"/>
    <w:rsid w:val="001159E6"/>
    <w:rsid w:val="00115A7A"/>
    <w:rsid w:val="00116E92"/>
    <w:rsid w:val="00117392"/>
    <w:rsid w:val="001202D2"/>
    <w:rsid w:val="00120E09"/>
    <w:rsid w:val="0013106E"/>
    <w:rsid w:val="001355E2"/>
    <w:rsid w:val="00145255"/>
    <w:rsid w:val="0014530D"/>
    <w:rsid w:val="0016123A"/>
    <w:rsid w:val="00164EA7"/>
    <w:rsid w:val="00165859"/>
    <w:rsid w:val="00165D7C"/>
    <w:rsid w:val="001702F5"/>
    <w:rsid w:val="00171FB6"/>
    <w:rsid w:val="00172DDA"/>
    <w:rsid w:val="00172E3F"/>
    <w:rsid w:val="0017346A"/>
    <w:rsid w:val="001741DD"/>
    <w:rsid w:val="0017472E"/>
    <w:rsid w:val="00174AB3"/>
    <w:rsid w:val="00183D04"/>
    <w:rsid w:val="00184003"/>
    <w:rsid w:val="00187654"/>
    <w:rsid w:val="00187DB0"/>
    <w:rsid w:val="00194396"/>
    <w:rsid w:val="0019538E"/>
    <w:rsid w:val="00196057"/>
    <w:rsid w:val="00197DB7"/>
    <w:rsid w:val="001A59EE"/>
    <w:rsid w:val="001B17C0"/>
    <w:rsid w:val="001B1BC4"/>
    <w:rsid w:val="001B2386"/>
    <w:rsid w:val="001B5F8E"/>
    <w:rsid w:val="001B6D8E"/>
    <w:rsid w:val="001C06F5"/>
    <w:rsid w:val="001C0CBF"/>
    <w:rsid w:val="001C1BAB"/>
    <w:rsid w:val="001C205F"/>
    <w:rsid w:val="001D02CB"/>
    <w:rsid w:val="001D5F94"/>
    <w:rsid w:val="001E3458"/>
    <w:rsid w:val="001E4F88"/>
    <w:rsid w:val="001E6C6A"/>
    <w:rsid w:val="001F011A"/>
    <w:rsid w:val="001F283B"/>
    <w:rsid w:val="001F35F3"/>
    <w:rsid w:val="002005D3"/>
    <w:rsid w:val="00200C45"/>
    <w:rsid w:val="00205F19"/>
    <w:rsid w:val="002149F3"/>
    <w:rsid w:val="00217BF2"/>
    <w:rsid w:val="00221F89"/>
    <w:rsid w:val="0023088D"/>
    <w:rsid w:val="00231C34"/>
    <w:rsid w:val="00232A89"/>
    <w:rsid w:val="00232CF9"/>
    <w:rsid w:val="00232F27"/>
    <w:rsid w:val="0023723E"/>
    <w:rsid w:val="002376E2"/>
    <w:rsid w:val="002404BE"/>
    <w:rsid w:val="00240B37"/>
    <w:rsid w:val="002422D8"/>
    <w:rsid w:val="0024639E"/>
    <w:rsid w:val="0025337A"/>
    <w:rsid w:val="002604AF"/>
    <w:rsid w:val="00262117"/>
    <w:rsid w:val="00262475"/>
    <w:rsid w:val="0026258D"/>
    <w:rsid w:val="00262EED"/>
    <w:rsid w:val="002709B5"/>
    <w:rsid w:val="00272C95"/>
    <w:rsid w:val="00276E44"/>
    <w:rsid w:val="002777D2"/>
    <w:rsid w:val="00277B88"/>
    <w:rsid w:val="0028044B"/>
    <w:rsid w:val="00282A1E"/>
    <w:rsid w:val="00282F92"/>
    <w:rsid w:val="00283BB4"/>
    <w:rsid w:val="00283C0C"/>
    <w:rsid w:val="00286FD0"/>
    <w:rsid w:val="00291DA1"/>
    <w:rsid w:val="00292902"/>
    <w:rsid w:val="002A151B"/>
    <w:rsid w:val="002A3752"/>
    <w:rsid w:val="002A3BD8"/>
    <w:rsid w:val="002A47C9"/>
    <w:rsid w:val="002A51F6"/>
    <w:rsid w:val="002A6CF1"/>
    <w:rsid w:val="002A6DEC"/>
    <w:rsid w:val="002B0F92"/>
    <w:rsid w:val="002B3356"/>
    <w:rsid w:val="002B6B49"/>
    <w:rsid w:val="002C4960"/>
    <w:rsid w:val="002C4E5F"/>
    <w:rsid w:val="002C79A3"/>
    <w:rsid w:val="002D134D"/>
    <w:rsid w:val="002D4CFA"/>
    <w:rsid w:val="002D6F4A"/>
    <w:rsid w:val="002D7DA7"/>
    <w:rsid w:val="002F17A2"/>
    <w:rsid w:val="002F1928"/>
    <w:rsid w:val="002F4AF2"/>
    <w:rsid w:val="002F6599"/>
    <w:rsid w:val="00301C73"/>
    <w:rsid w:val="00303149"/>
    <w:rsid w:val="00303BF2"/>
    <w:rsid w:val="0031562C"/>
    <w:rsid w:val="00315C62"/>
    <w:rsid w:val="003160E1"/>
    <w:rsid w:val="00321C57"/>
    <w:rsid w:val="0032279C"/>
    <w:rsid w:val="0032313F"/>
    <w:rsid w:val="00323301"/>
    <w:rsid w:val="003240A1"/>
    <w:rsid w:val="00325553"/>
    <w:rsid w:val="0032642F"/>
    <w:rsid w:val="003275B8"/>
    <w:rsid w:val="00330D1F"/>
    <w:rsid w:val="003330AB"/>
    <w:rsid w:val="00340847"/>
    <w:rsid w:val="00343BE3"/>
    <w:rsid w:val="00344A78"/>
    <w:rsid w:val="00345856"/>
    <w:rsid w:val="00351308"/>
    <w:rsid w:val="003535FF"/>
    <w:rsid w:val="003555B5"/>
    <w:rsid w:val="003611DB"/>
    <w:rsid w:val="00362DB5"/>
    <w:rsid w:val="003661B3"/>
    <w:rsid w:val="0036661E"/>
    <w:rsid w:val="003672F1"/>
    <w:rsid w:val="0037037C"/>
    <w:rsid w:val="003711CB"/>
    <w:rsid w:val="00371DB2"/>
    <w:rsid w:val="0037307D"/>
    <w:rsid w:val="003765F3"/>
    <w:rsid w:val="00385138"/>
    <w:rsid w:val="0038578F"/>
    <w:rsid w:val="0038672B"/>
    <w:rsid w:val="00390106"/>
    <w:rsid w:val="00391374"/>
    <w:rsid w:val="003927C6"/>
    <w:rsid w:val="003A0439"/>
    <w:rsid w:val="003A15ED"/>
    <w:rsid w:val="003A3C47"/>
    <w:rsid w:val="003A4542"/>
    <w:rsid w:val="003A6748"/>
    <w:rsid w:val="003B2D2E"/>
    <w:rsid w:val="003B4FA9"/>
    <w:rsid w:val="003C485E"/>
    <w:rsid w:val="003C4D91"/>
    <w:rsid w:val="003C7177"/>
    <w:rsid w:val="003C7A04"/>
    <w:rsid w:val="003D2052"/>
    <w:rsid w:val="003D4B3E"/>
    <w:rsid w:val="003D4CA9"/>
    <w:rsid w:val="003E2060"/>
    <w:rsid w:val="003E3DA0"/>
    <w:rsid w:val="003E6B3E"/>
    <w:rsid w:val="003E74DA"/>
    <w:rsid w:val="003F3BB2"/>
    <w:rsid w:val="003F44E0"/>
    <w:rsid w:val="003F4617"/>
    <w:rsid w:val="003F7340"/>
    <w:rsid w:val="003F748C"/>
    <w:rsid w:val="003F7E73"/>
    <w:rsid w:val="00401ABC"/>
    <w:rsid w:val="00411C7A"/>
    <w:rsid w:val="00412B7C"/>
    <w:rsid w:val="00422644"/>
    <w:rsid w:val="00425672"/>
    <w:rsid w:val="004268FE"/>
    <w:rsid w:val="00431701"/>
    <w:rsid w:val="00432F17"/>
    <w:rsid w:val="0043596E"/>
    <w:rsid w:val="00435FC7"/>
    <w:rsid w:val="00437ED3"/>
    <w:rsid w:val="00440366"/>
    <w:rsid w:val="00440C39"/>
    <w:rsid w:val="004422E0"/>
    <w:rsid w:val="00442CA3"/>
    <w:rsid w:val="00444765"/>
    <w:rsid w:val="00444B62"/>
    <w:rsid w:val="00446209"/>
    <w:rsid w:val="00453414"/>
    <w:rsid w:val="00455DEC"/>
    <w:rsid w:val="0046420C"/>
    <w:rsid w:val="00467F74"/>
    <w:rsid w:val="004710A3"/>
    <w:rsid w:val="00471689"/>
    <w:rsid w:val="00472D5C"/>
    <w:rsid w:val="00474955"/>
    <w:rsid w:val="00476F2C"/>
    <w:rsid w:val="00480542"/>
    <w:rsid w:val="00481984"/>
    <w:rsid w:val="00481E22"/>
    <w:rsid w:val="00484BFF"/>
    <w:rsid w:val="00485C6D"/>
    <w:rsid w:val="0048681D"/>
    <w:rsid w:val="00490ED0"/>
    <w:rsid w:val="00492544"/>
    <w:rsid w:val="0049264B"/>
    <w:rsid w:val="004959E6"/>
    <w:rsid w:val="0049702E"/>
    <w:rsid w:val="00497C04"/>
    <w:rsid w:val="004A287D"/>
    <w:rsid w:val="004A2D8A"/>
    <w:rsid w:val="004A54D1"/>
    <w:rsid w:val="004A7CEE"/>
    <w:rsid w:val="004B0968"/>
    <w:rsid w:val="004B2C67"/>
    <w:rsid w:val="004B31DF"/>
    <w:rsid w:val="004B53C5"/>
    <w:rsid w:val="004C05A6"/>
    <w:rsid w:val="004C0F88"/>
    <w:rsid w:val="004C47C2"/>
    <w:rsid w:val="004C7E22"/>
    <w:rsid w:val="004D392B"/>
    <w:rsid w:val="004D4767"/>
    <w:rsid w:val="004D6CBF"/>
    <w:rsid w:val="004D79FE"/>
    <w:rsid w:val="004E1484"/>
    <w:rsid w:val="004E48EB"/>
    <w:rsid w:val="004F039D"/>
    <w:rsid w:val="004F2369"/>
    <w:rsid w:val="004F485B"/>
    <w:rsid w:val="004F5AC9"/>
    <w:rsid w:val="00500218"/>
    <w:rsid w:val="00506CFB"/>
    <w:rsid w:val="00507836"/>
    <w:rsid w:val="00507A0B"/>
    <w:rsid w:val="00513455"/>
    <w:rsid w:val="00516F32"/>
    <w:rsid w:val="00517541"/>
    <w:rsid w:val="00524C69"/>
    <w:rsid w:val="00526845"/>
    <w:rsid w:val="00530000"/>
    <w:rsid w:val="005310AE"/>
    <w:rsid w:val="005318AA"/>
    <w:rsid w:val="00533242"/>
    <w:rsid w:val="00534FD7"/>
    <w:rsid w:val="00537568"/>
    <w:rsid w:val="00540431"/>
    <w:rsid w:val="00543510"/>
    <w:rsid w:val="005448D0"/>
    <w:rsid w:val="00544C4A"/>
    <w:rsid w:val="0054588B"/>
    <w:rsid w:val="00546C64"/>
    <w:rsid w:val="00546CA0"/>
    <w:rsid w:val="005471A1"/>
    <w:rsid w:val="00551C6D"/>
    <w:rsid w:val="005549B4"/>
    <w:rsid w:val="00555998"/>
    <w:rsid w:val="00561721"/>
    <w:rsid w:val="00563ECF"/>
    <w:rsid w:val="005712BE"/>
    <w:rsid w:val="00575C1C"/>
    <w:rsid w:val="00576BAF"/>
    <w:rsid w:val="00583747"/>
    <w:rsid w:val="00583ECE"/>
    <w:rsid w:val="00585991"/>
    <w:rsid w:val="00585F50"/>
    <w:rsid w:val="00587AC3"/>
    <w:rsid w:val="00591919"/>
    <w:rsid w:val="00594A47"/>
    <w:rsid w:val="0059531F"/>
    <w:rsid w:val="00596894"/>
    <w:rsid w:val="00597420"/>
    <w:rsid w:val="005A0316"/>
    <w:rsid w:val="005A256D"/>
    <w:rsid w:val="005A34B6"/>
    <w:rsid w:val="005A49D7"/>
    <w:rsid w:val="005A50B8"/>
    <w:rsid w:val="005B0170"/>
    <w:rsid w:val="005B17C9"/>
    <w:rsid w:val="005B1F39"/>
    <w:rsid w:val="005B4399"/>
    <w:rsid w:val="005C3E8F"/>
    <w:rsid w:val="005C469D"/>
    <w:rsid w:val="005C730F"/>
    <w:rsid w:val="005D2109"/>
    <w:rsid w:val="005D28C8"/>
    <w:rsid w:val="005D3082"/>
    <w:rsid w:val="005D628E"/>
    <w:rsid w:val="005E05F8"/>
    <w:rsid w:val="005E4033"/>
    <w:rsid w:val="005E52B0"/>
    <w:rsid w:val="005E71D2"/>
    <w:rsid w:val="005E76BE"/>
    <w:rsid w:val="005F5263"/>
    <w:rsid w:val="005F5EE0"/>
    <w:rsid w:val="00601F3C"/>
    <w:rsid w:val="00605777"/>
    <w:rsid w:val="00605F3D"/>
    <w:rsid w:val="00612231"/>
    <w:rsid w:val="006134EB"/>
    <w:rsid w:val="00613B97"/>
    <w:rsid w:val="00613E90"/>
    <w:rsid w:val="00616176"/>
    <w:rsid w:val="006169E7"/>
    <w:rsid w:val="006201F9"/>
    <w:rsid w:val="00621B83"/>
    <w:rsid w:val="00623125"/>
    <w:rsid w:val="00626BAF"/>
    <w:rsid w:val="00626EA1"/>
    <w:rsid w:val="00630926"/>
    <w:rsid w:val="00632BCD"/>
    <w:rsid w:val="0063400D"/>
    <w:rsid w:val="0063474E"/>
    <w:rsid w:val="0064091E"/>
    <w:rsid w:val="00643EA3"/>
    <w:rsid w:val="006454A7"/>
    <w:rsid w:val="00646D5B"/>
    <w:rsid w:val="00647250"/>
    <w:rsid w:val="00654C2B"/>
    <w:rsid w:val="006569FB"/>
    <w:rsid w:val="00660405"/>
    <w:rsid w:val="00662C58"/>
    <w:rsid w:val="00665F28"/>
    <w:rsid w:val="006661E7"/>
    <w:rsid w:val="00673400"/>
    <w:rsid w:val="006778FD"/>
    <w:rsid w:val="00682819"/>
    <w:rsid w:val="006846DB"/>
    <w:rsid w:val="006847FC"/>
    <w:rsid w:val="00684B64"/>
    <w:rsid w:val="00687127"/>
    <w:rsid w:val="006909BF"/>
    <w:rsid w:val="00690E51"/>
    <w:rsid w:val="00694B50"/>
    <w:rsid w:val="006950BA"/>
    <w:rsid w:val="00695B3B"/>
    <w:rsid w:val="006A0F0D"/>
    <w:rsid w:val="006A12E6"/>
    <w:rsid w:val="006A1F14"/>
    <w:rsid w:val="006A560F"/>
    <w:rsid w:val="006A68F0"/>
    <w:rsid w:val="006B00FC"/>
    <w:rsid w:val="006B1704"/>
    <w:rsid w:val="006B2715"/>
    <w:rsid w:val="006B768B"/>
    <w:rsid w:val="006B7F3C"/>
    <w:rsid w:val="006C1F1E"/>
    <w:rsid w:val="006C4D8F"/>
    <w:rsid w:val="006D01DF"/>
    <w:rsid w:val="006D032D"/>
    <w:rsid w:val="006D187A"/>
    <w:rsid w:val="006D18A5"/>
    <w:rsid w:val="006D1B16"/>
    <w:rsid w:val="006D6AC5"/>
    <w:rsid w:val="006E0C2A"/>
    <w:rsid w:val="006E0CB9"/>
    <w:rsid w:val="006E6C84"/>
    <w:rsid w:val="006E7B40"/>
    <w:rsid w:val="006F254A"/>
    <w:rsid w:val="006F2ACB"/>
    <w:rsid w:val="006F387E"/>
    <w:rsid w:val="006F4E98"/>
    <w:rsid w:val="006F61DB"/>
    <w:rsid w:val="00700936"/>
    <w:rsid w:val="007012DE"/>
    <w:rsid w:val="00702557"/>
    <w:rsid w:val="00710A66"/>
    <w:rsid w:val="00711532"/>
    <w:rsid w:val="00712785"/>
    <w:rsid w:val="00713274"/>
    <w:rsid w:val="0071423C"/>
    <w:rsid w:val="007175BC"/>
    <w:rsid w:val="00717A80"/>
    <w:rsid w:val="00720375"/>
    <w:rsid w:val="007229B0"/>
    <w:rsid w:val="007248D1"/>
    <w:rsid w:val="00724C03"/>
    <w:rsid w:val="00725A77"/>
    <w:rsid w:val="007343A4"/>
    <w:rsid w:val="00736186"/>
    <w:rsid w:val="00737B35"/>
    <w:rsid w:val="0074250B"/>
    <w:rsid w:val="00743FAB"/>
    <w:rsid w:val="00744C10"/>
    <w:rsid w:val="00751852"/>
    <w:rsid w:val="00752AB5"/>
    <w:rsid w:val="0076356E"/>
    <w:rsid w:val="007664A3"/>
    <w:rsid w:val="00766E25"/>
    <w:rsid w:val="007701EF"/>
    <w:rsid w:val="00770862"/>
    <w:rsid w:val="00772AED"/>
    <w:rsid w:val="00774C4D"/>
    <w:rsid w:val="00774D09"/>
    <w:rsid w:val="00774D22"/>
    <w:rsid w:val="00780B9C"/>
    <w:rsid w:val="00782250"/>
    <w:rsid w:val="00782E85"/>
    <w:rsid w:val="0078325B"/>
    <w:rsid w:val="0078539D"/>
    <w:rsid w:val="007865D8"/>
    <w:rsid w:val="00792171"/>
    <w:rsid w:val="0079247E"/>
    <w:rsid w:val="00792763"/>
    <w:rsid w:val="00792C76"/>
    <w:rsid w:val="007A1B55"/>
    <w:rsid w:val="007A485D"/>
    <w:rsid w:val="007A49CF"/>
    <w:rsid w:val="007A579D"/>
    <w:rsid w:val="007A7E2E"/>
    <w:rsid w:val="007B31E2"/>
    <w:rsid w:val="007B33ED"/>
    <w:rsid w:val="007B3B32"/>
    <w:rsid w:val="007B7889"/>
    <w:rsid w:val="007B7C81"/>
    <w:rsid w:val="007C207B"/>
    <w:rsid w:val="007C59E7"/>
    <w:rsid w:val="007C7DC2"/>
    <w:rsid w:val="007D0010"/>
    <w:rsid w:val="007D684C"/>
    <w:rsid w:val="007D72E3"/>
    <w:rsid w:val="007E3274"/>
    <w:rsid w:val="007E477B"/>
    <w:rsid w:val="007E6272"/>
    <w:rsid w:val="007E638C"/>
    <w:rsid w:val="007E7AE9"/>
    <w:rsid w:val="007E7DEB"/>
    <w:rsid w:val="007F39BE"/>
    <w:rsid w:val="007F6EED"/>
    <w:rsid w:val="008010EB"/>
    <w:rsid w:val="00802FD1"/>
    <w:rsid w:val="00803DE6"/>
    <w:rsid w:val="00804649"/>
    <w:rsid w:val="00806357"/>
    <w:rsid w:val="00806D8D"/>
    <w:rsid w:val="00810373"/>
    <w:rsid w:val="00810DD1"/>
    <w:rsid w:val="008125ED"/>
    <w:rsid w:val="00814757"/>
    <w:rsid w:val="0082145F"/>
    <w:rsid w:val="00822CCD"/>
    <w:rsid w:val="00823490"/>
    <w:rsid w:val="00823A98"/>
    <w:rsid w:val="00831444"/>
    <w:rsid w:val="008329A9"/>
    <w:rsid w:val="00840813"/>
    <w:rsid w:val="00843816"/>
    <w:rsid w:val="00850449"/>
    <w:rsid w:val="00851EA0"/>
    <w:rsid w:val="00852043"/>
    <w:rsid w:val="0086050D"/>
    <w:rsid w:val="00861A49"/>
    <w:rsid w:val="0086472B"/>
    <w:rsid w:val="00864B88"/>
    <w:rsid w:val="00870F5F"/>
    <w:rsid w:val="00875E14"/>
    <w:rsid w:val="008800DB"/>
    <w:rsid w:val="00880C99"/>
    <w:rsid w:val="00882F03"/>
    <w:rsid w:val="00883C40"/>
    <w:rsid w:val="00884B9C"/>
    <w:rsid w:val="00884C3F"/>
    <w:rsid w:val="00885978"/>
    <w:rsid w:val="008860E4"/>
    <w:rsid w:val="00886234"/>
    <w:rsid w:val="00886895"/>
    <w:rsid w:val="00887292"/>
    <w:rsid w:val="008A137C"/>
    <w:rsid w:val="008A35DF"/>
    <w:rsid w:val="008A5BCF"/>
    <w:rsid w:val="008A685A"/>
    <w:rsid w:val="008B0C1C"/>
    <w:rsid w:val="008B3458"/>
    <w:rsid w:val="008B3F2C"/>
    <w:rsid w:val="008C1502"/>
    <w:rsid w:val="008C1F77"/>
    <w:rsid w:val="008C4F1F"/>
    <w:rsid w:val="008C5A69"/>
    <w:rsid w:val="008C6F5E"/>
    <w:rsid w:val="008D42D2"/>
    <w:rsid w:val="008D728C"/>
    <w:rsid w:val="008E1CBD"/>
    <w:rsid w:val="008E3D8A"/>
    <w:rsid w:val="008E40CB"/>
    <w:rsid w:val="008E7668"/>
    <w:rsid w:val="008F06A7"/>
    <w:rsid w:val="008F235F"/>
    <w:rsid w:val="008F5413"/>
    <w:rsid w:val="008F6F55"/>
    <w:rsid w:val="0090467A"/>
    <w:rsid w:val="009053E5"/>
    <w:rsid w:val="00906AA0"/>
    <w:rsid w:val="00910755"/>
    <w:rsid w:val="009114E9"/>
    <w:rsid w:val="009129C0"/>
    <w:rsid w:val="00913D53"/>
    <w:rsid w:val="00916A1A"/>
    <w:rsid w:val="009174E4"/>
    <w:rsid w:val="009200E1"/>
    <w:rsid w:val="009200F9"/>
    <w:rsid w:val="00922291"/>
    <w:rsid w:val="0092432D"/>
    <w:rsid w:val="00930864"/>
    <w:rsid w:val="0093129F"/>
    <w:rsid w:val="0093177A"/>
    <w:rsid w:val="00931D3E"/>
    <w:rsid w:val="00940E12"/>
    <w:rsid w:val="009430BA"/>
    <w:rsid w:val="009434BF"/>
    <w:rsid w:val="00944D7F"/>
    <w:rsid w:val="00947F19"/>
    <w:rsid w:val="009520D8"/>
    <w:rsid w:val="009523BF"/>
    <w:rsid w:val="0095660F"/>
    <w:rsid w:val="00963E01"/>
    <w:rsid w:val="00974828"/>
    <w:rsid w:val="0098417F"/>
    <w:rsid w:val="009852AE"/>
    <w:rsid w:val="00986D5F"/>
    <w:rsid w:val="00991498"/>
    <w:rsid w:val="009963AA"/>
    <w:rsid w:val="009A4158"/>
    <w:rsid w:val="009A4FFD"/>
    <w:rsid w:val="009B133C"/>
    <w:rsid w:val="009B2051"/>
    <w:rsid w:val="009B7D9E"/>
    <w:rsid w:val="009C02DD"/>
    <w:rsid w:val="009C08A2"/>
    <w:rsid w:val="009C350C"/>
    <w:rsid w:val="009C3EA7"/>
    <w:rsid w:val="009C3F05"/>
    <w:rsid w:val="009C3FFE"/>
    <w:rsid w:val="009C635E"/>
    <w:rsid w:val="009C66FE"/>
    <w:rsid w:val="009D0281"/>
    <w:rsid w:val="009D0DC1"/>
    <w:rsid w:val="009D2C43"/>
    <w:rsid w:val="009D3BD9"/>
    <w:rsid w:val="009D5C8D"/>
    <w:rsid w:val="009D79BB"/>
    <w:rsid w:val="009E00BF"/>
    <w:rsid w:val="009E1111"/>
    <w:rsid w:val="009E11F3"/>
    <w:rsid w:val="009E2040"/>
    <w:rsid w:val="009E500B"/>
    <w:rsid w:val="009E59FC"/>
    <w:rsid w:val="009E6EA7"/>
    <w:rsid w:val="009E7977"/>
    <w:rsid w:val="009F799E"/>
    <w:rsid w:val="00A01181"/>
    <w:rsid w:val="00A017D5"/>
    <w:rsid w:val="00A02BE4"/>
    <w:rsid w:val="00A032C4"/>
    <w:rsid w:val="00A0469A"/>
    <w:rsid w:val="00A0667A"/>
    <w:rsid w:val="00A07918"/>
    <w:rsid w:val="00A103FE"/>
    <w:rsid w:val="00A120BC"/>
    <w:rsid w:val="00A1652E"/>
    <w:rsid w:val="00A204CA"/>
    <w:rsid w:val="00A21923"/>
    <w:rsid w:val="00A2298B"/>
    <w:rsid w:val="00A27F2F"/>
    <w:rsid w:val="00A3030A"/>
    <w:rsid w:val="00A31ABB"/>
    <w:rsid w:val="00A31EDE"/>
    <w:rsid w:val="00A322B8"/>
    <w:rsid w:val="00A33E65"/>
    <w:rsid w:val="00A3508D"/>
    <w:rsid w:val="00A35798"/>
    <w:rsid w:val="00A35B32"/>
    <w:rsid w:val="00A3627B"/>
    <w:rsid w:val="00A40980"/>
    <w:rsid w:val="00A40B35"/>
    <w:rsid w:val="00A4138C"/>
    <w:rsid w:val="00A41BFA"/>
    <w:rsid w:val="00A41E67"/>
    <w:rsid w:val="00A44270"/>
    <w:rsid w:val="00A45AB9"/>
    <w:rsid w:val="00A476E8"/>
    <w:rsid w:val="00A51035"/>
    <w:rsid w:val="00A60182"/>
    <w:rsid w:val="00A629CD"/>
    <w:rsid w:val="00A70B87"/>
    <w:rsid w:val="00A714B1"/>
    <w:rsid w:val="00A72BE6"/>
    <w:rsid w:val="00A7549C"/>
    <w:rsid w:val="00A75AEC"/>
    <w:rsid w:val="00A76006"/>
    <w:rsid w:val="00A76797"/>
    <w:rsid w:val="00A8022E"/>
    <w:rsid w:val="00A82250"/>
    <w:rsid w:val="00A82D8D"/>
    <w:rsid w:val="00A836C3"/>
    <w:rsid w:val="00A83E61"/>
    <w:rsid w:val="00A8677F"/>
    <w:rsid w:val="00A8733F"/>
    <w:rsid w:val="00A955F2"/>
    <w:rsid w:val="00AA0046"/>
    <w:rsid w:val="00AB011E"/>
    <w:rsid w:val="00AB4C59"/>
    <w:rsid w:val="00AB67D2"/>
    <w:rsid w:val="00AC0EF1"/>
    <w:rsid w:val="00AC20D8"/>
    <w:rsid w:val="00AC6546"/>
    <w:rsid w:val="00AC7824"/>
    <w:rsid w:val="00AD3D53"/>
    <w:rsid w:val="00AD607E"/>
    <w:rsid w:val="00AD78E7"/>
    <w:rsid w:val="00AE3CB6"/>
    <w:rsid w:val="00AE5E3B"/>
    <w:rsid w:val="00AF0780"/>
    <w:rsid w:val="00AF0809"/>
    <w:rsid w:val="00AF216B"/>
    <w:rsid w:val="00AF434F"/>
    <w:rsid w:val="00AF57C7"/>
    <w:rsid w:val="00AF65EF"/>
    <w:rsid w:val="00B027D0"/>
    <w:rsid w:val="00B03835"/>
    <w:rsid w:val="00B0429A"/>
    <w:rsid w:val="00B0453D"/>
    <w:rsid w:val="00B054E3"/>
    <w:rsid w:val="00B156C2"/>
    <w:rsid w:val="00B226EB"/>
    <w:rsid w:val="00B300FF"/>
    <w:rsid w:val="00B30368"/>
    <w:rsid w:val="00B30E30"/>
    <w:rsid w:val="00B3798B"/>
    <w:rsid w:val="00B37D56"/>
    <w:rsid w:val="00B42062"/>
    <w:rsid w:val="00B433CF"/>
    <w:rsid w:val="00B43CEB"/>
    <w:rsid w:val="00B44455"/>
    <w:rsid w:val="00B50D4B"/>
    <w:rsid w:val="00B51141"/>
    <w:rsid w:val="00B51CDC"/>
    <w:rsid w:val="00B51DEB"/>
    <w:rsid w:val="00B53770"/>
    <w:rsid w:val="00B57115"/>
    <w:rsid w:val="00B670BF"/>
    <w:rsid w:val="00B67791"/>
    <w:rsid w:val="00B704C1"/>
    <w:rsid w:val="00B70B55"/>
    <w:rsid w:val="00B86CC5"/>
    <w:rsid w:val="00B916C3"/>
    <w:rsid w:val="00BA11C2"/>
    <w:rsid w:val="00BA7514"/>
    <w:rsid w:val="00BA7A79"/>
    <w:rsid w:val="00BB24D7"/>
    <w:rsid w:val="00BB3023"/>
    <w:rsid w:val="00BB5A98"/>
    <w:rsid w:val="00BB694C"/>
    <w:rsid w:val="00BC0999"/>
    <w:rsid w:val="00BC7EA4"/>
    <w:rsid w:val="00BD4748"/>
    <w:rsid w:val="00BE0684"/>
    <w:rsid w:val="00BE2490"/>
    <w:rsid w:val="00BE4895"/>
    <w:rsid w:val="00BE6B17"/>
    <w:rsid w:val="00BF17AC"/>
    <w:rsid w:val="00BF2D33"/>
    <w:rsid w:val="00BF6DE3"/>
    <w:rsid w:val="00C00F1E"/>
    <w:rsid w:val="00C01252"/>
    <w:rsid w:val="00C06436"/>
    <w:rsid w:val="00C10228"/>
    <w:rsid w:val="00C12C9D"/>
    <w:rsid w:val="00C138FE"/>
    <w:rsid w:val="00C17370"/>
    <w:rsid w:val="00C20232"/>
    <w:rsid w:val="00C20E12"/>
    <w:rsid w:val="00C238C1"/>
    <w:rsid w:val="00C25637"/>
    <w:rsid w:val="00C260D9"/>
    <w:rsid w:val="00C26320"/>
    <w:rsid w:val="00C31E4D"/>
    <w:rsid w:val="00C368CC"/>
    <w:rsid w:val="00C41E81"/>
    <w:rsid w:val="00C451EB"/>
    <w:rsid w:val="00C46A17"/>
    <w:rsid w:val="00C46E59"/>
    <w:rsid w:val="00C502E9"/>
    <w:rsid w:val="00C56DD8"/>
    <w:rsid w:val="00C652D7"/>
    <w:rsid w:val="00C748B5"/>
    <w:rsid w:val="00C76EA8"/>
    <w:rsid w:val="00C8277C"/>
    <w:rsid w:val="00C835C2"/>
    <w:rsid w:val="00C86BA0"/>
    <w:rsid w:val="00C87F59"/>
    <w:rsid w:val="00C95038"/>
    <w:rsid w:val="00C96DA7"/>
    <w:rsid w:val="00CA0107"/>
    <w:rsid w:val="00CA2DB9"/>
    <w:rsid w:val="00CA304B"/>
    <w:rsid w:val="00CA3DD9"/>
    <w:rsid w:val="00CA40B7"/>
    <w:rsid w:val="00CB4575"/>
    <w:rsid w:val="00CB680A"/>
    <w:rsid w:val="00CB7B3B"/>
    <w:rsid w:val="00CC4A98"/>
    <w:rsid w:val="00CC558C"/>
    <w:rsid w:val="00CD446E"/>
    <w:rsid w:val="00CD55A3"/>
    <w:rsid w:val="00CD7CE1"/>
    <w:rsid w:val="00CD7D8F"/>
    <w:rsid w:val="00CE2BA5"/>
    <w:rsid w:val="00CE3E71"/>
    <w:rsid w:val="00CE4025"/>
    <w:rsid w:val="00CE6767"/>
    <w:rsid w:val="00CE697C"/>
    <w:rsid w:val="00CF10C9"/>
    <w:rsid w:val="00CF1A9A"/>
    <w:rsid w:val="00CF2978"/>
    <w:rsid w:val="00CF2C09"/>
    <w:rsid w:val="00CF31A4"/>
    <w:rsid w:val="00CF7AA4"/>
    <w:rsid w:val="00CF7F90"/>
    <w:rsid w:val="00D00207"/>
    <w:rsid w:val="00D0385B"/>
    <w:rsid w:val="00D067A3"/>
    <w:rsid w:val="00D106C1"/>
    <w:rsid w:val="00D11B3C"/>
    <w:rsid w:val="00D141CC"/>
    <w:rsid w:val="00D16822"/>
    <w:rsid w:val="00D1703B"/>
    <w:rsid w:val="00D176C1"/>
    <w:rsid w:val="00D17EEB"/>
    <w:rsid w:val="00D208FB"/>
    <w:rsid w:val="00D20FD9"/>
    <w:rsid w:val="00D2123B"/>
    <w:rsid w:val="00D2240B"/>
    <w:rsid w:val="00D2453B"/>
    <w:rsid w:val="00D24A67"/>
    <w:rsid w:val="00D25469"/>
    <w:rsid w:val="00D26DDA"/>
    <w:rsid w:val="00D36226"/>
    <w:rsid w:val="00D37579"/>
    <w:rsid w:val="00D44B26"/>
    <w:rsid w:val="00D44D98"/>
    <w:rsid w:val="00D45462"/>
    <w:rsid w:val="00D4690C"/>
    <w:rsid w:val="00D52AEC"/>
    <w:rsid w:val="00D61987"/>
    <w:rsid w:val="00D6254D"/>
    <w:rsid w:val="00D630A4"/>
    <w:rsid w:val="00D6396F"/>
    <w:rsid w:val="00D63BCB"/>
    <w:rsid w:val="00D64458"/>
    <w:rsid w:val="00D762DE"/>
    <w:rsid w:val="00D77E80"/>
    <w:rsid w:val="00D83802"/>
    <w:rsid w:val="00D92231"/>
    <w:rsid w:val="00D95E19"/>
    <w:rsid w:val="00D96AB9"/>
    <w:rsid w:val="00D96BAB"/>
    <w:rsid w:val="00D9708D"/>
    <w:rsid w:val="00D97CA6"/>
    <w:rsid w:val="00DA4F75"/>
    <w:rsid w:val="00DB0FBB"/>
    <w:rsid w:val="00DB3B96"/>
    <w:rsid w:val="00DC2F13"/>
    <w:rsid w:val="00DC3817"/>
    <w:rsid w:val="00DC3F38"/>
    <w:rsid w:val="00DC4C2A"/>
    <w:rsid w:val="00DC5355"/>
    <w:rsid w:val="00DC5A72"/>
    <w:rsid w:val="00DC6F8B"/>
    <w:rsid w:val="00DC7012"/>
    <w:rsid w:val="00DC7D0E"/>
    <w:rsid w:val="00DD341B"/>
    <w:rsid w:val="00DD7BCD"/>
    <w:rsid w:val="00DE21DC"/>
    <w:rsid w:val="00DE5177"/>
    <w:rsid w:val="00DE5A06"/>
    <w:rsid w:val="00DE6FAC"/>
    <w:rsid w:val="00DF273A"/>
    <w:rsid w:val="00DF36D6"/>
    <w:rsid w:val="00DF4032"/>
    <w:rsid w:val="00DF409B"/>
    <w:rsid w:val="00DF4BFD"/>
    <w:rsid w:val="00E01D28"/>
    <w:rsid w:val="00E0540D"/>
    <w:rsid w:val="00E0614E"/>
    <w:rsid w:val="00E16F4F"/>
    <w:rsid w:val="00E17051"/>
    <w:rsid w:val="00E20ED0"/>
    <w:rsid w:val="00E24C81"/>
    <w:rsid w:val="00E26E6E"/>
    <w:rsid w:val="00E32C82"/>
    <w:rsid w:val="00E347C0"/>
    <w:rsid w:val="00E43F08"/>
    <w:rsid w:val="00E46274"/>
    <w:rsid w:val="00E50667"/>
    <w:rsid w:val="00E508B5"/>
    <w:rsid w:val="00E54AF9"/>
    <w:rsid w:val="00E555DE"/>
    <w:rsid w:val="00E564CC"/>
    <w:rsid w:val="00E57E4D"/>
    <w:rsid w:val="00E57FEF"/>
    <w:rsid w:val="00E6338A"/>
    <w:rsid w:val="00E667BD"/>
    <w:rsid w:val="00E6707F"/>
    <w:rsid w:val="00E67AEC"/>
    <w:rsid w:val="00E73316"/>
    <w:rsid w:val="00E80439"/>
    <w:rsid w:val="00E80A9A"/>
    <w:rsid w:val="00E80CBF"/>
    <w:rsid w:val="00E80D19"/>
    <w:rsid w:val="00E826F2"/>
    <w:rsid w:val="00E8349C"/>
    <w:rsid w:val="00E8587D"/>
    <w:rsid w:val="00E874C3"/>
    <w:rsid w:val="00EA1517"/>
    <w:rsid w:val="00EA1563"/>
    <w:rsid w:val="00EA214C"/>
    <w:rsid w:val="00EA7B35"/>
    <w:rsid w:val="00EA7C7C"/>
    <w:rsid w:val="00EB3016"/>
    <w:rsid w:val="00EB3E88"/>
    <w:rsid w:val="00EB47CA"/>
    <w:rsid w:val="00EC2A90"/>
    <w:rsid w:val="00EC5458"/>
    <w:rsid w:val="00ED2876"/>
    <w:rsid w:val="00ED47CF"/>
    <w:rsid w:val="00ED7A21"/>
    <w:rsid w:val="00EF1479"/>
    <w:rsid w:val="00EF2A52"/>
    <w:rsid w:val="00EF353B"/>
    <w:rsid w:val="00EF4B28"/>
    <w:rsid w:val="00EF6D2E"/>
    <w:rsid w:val="00F013E5"/>
    <w:rsid w:val="00F05361"/>
    <w:rsid w:val="00F10B02"/>
    <w:rsid w:val="00F165ED"/>
    <w:rsid w:val="00F17939"/>
    <w:rsid w:val="00F2081A"/>
    <w:rsid w:val="00F24BD2"/>
    <w:rsid w:val="00F25C27"/>
    <w:rsid w:val="00F26CC1"/>
    <w:rsid w:val="00F275DE"/>
    <w:rsid w:val="00F33F6D"/>
    <w:rsid w:val="00F3763C"/>
    <w:rsid w:val="00F404BB"/>
    <w:rsid w:val="00F40B22"/>
    <w:rsid w:val="00F4416D"/>
    <w:rsid w:val="00F47866"/>
    <w:rsid w:val="00F52B55"/>
    <w:rsid w:val="00F5335A"/>
    <w:rsid w:val="00F5462D"/>
    <w:rsid w:val="00F566DB"/>
    <w:rsid w:val="00F5692F"/>
    <w:rsid w:val="00F571A4"/>
    <w:rsid w:val="00F64767"/>
    <w:rsid w:val="00F65239"/>
    <w:rsid w:val="00F6632C"/>
    <w:rsid w:val="00F67FD9"/>
    <w:rsid w:val="00F7513B"/>
    <w:rsid w:val="00F77004"/>
    <w:rsid w:val="00F808E8"/>
    <w:rsid w:val="00F83949"/>
    <w:rsid w:val="00F84B14"/>
    <w:rsid w:val="00F86772"/>
    <w:rsid w:val="00F92044"/>
    <w:rsid w:val="00F979CF"/>
    <w:rsid w:val="00FA0DFD"/>
    <w:rsid w:val="00FA120E"/>
    <w:rsid w:val="00FA39EC"/>
    <w:rsid w:val="00FA3F9E"/>
    <w:rsid w:val="00FA4E34"/>
    <w:rsid w:val="00FA5F5D"/>
    <w:rsid w:val="00FB23F9"/>
    <w:rsid w:val="00FB5B8B"/>
    <w:rsid w:val="00FB7A3E"/>
    <w:rsid w:val="00FC378E"/>
    <w:rsid w:val="00FC395F"/>
    <w:rsid w:val="00FC5123"/>
    <w:rsid w:val="00FC5EAE"/>
    <w:rsid w:val="00FC69D9"/>
    <w:rsid w:val="00FD4DEB"/>
    <w:rsid w:val="00FD5FC0"/>
    <w:rsid w:val="00FD6BB0"/>
    <w:rsid w:val="00FE0E6F"/>
    <w:rsid w:val="00FE2CCA"/>
    <w:rsid w:val="00FF2836"/>
    <w:rsid w:val="00FF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66040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66040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07/relationships/hdphoto" Target="media/hdphoto1.wdp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header" Target="header5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image" Target="media/image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343DC-2B7D-4D11-92FE-5B40313E8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791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Beukes.E</cp:lastModifiedBy>
  <cp:revision>8</cp:revision>
  <cp:lastPrinted>2016-10-15T09:50:00Z</cp:lastPrinted>
  <dcterms:created xsi:type="dcterms:W3CDTF">2016-10-06T10:59:00Z</dcterms:created>
  <dcterms:modified xsi:type="dcterms:W3CDTF">2016-12-04T08:33:00Z</dcterms:modified>
</cp:coreProperties>
</file>